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B8AA" w14:textId="77777777" w:rsidR="00DD0229" w:rsidRPr="00C42C10" w:rsidRDefault="00DD0229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0347497F" w14:textId="77777777" w:rsidR="00C317CD" w:rsidRDefault="00C317CD" w:rsidP="00FB3D26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0DB4AA7" w14:textId="77777777" w:rsidR="00C317CD" w:rsidRPr="00DE1B53" w:rsidRDefault="00C317CD" w:rsidP="00C317CD">
      <w:pPr>
        <w:rPr>
          <w:rFonts w:asciiTheme="minorHAnsi" w:hAnsiTheme="minorHAnsi"/>
          <w:b/>
          <w:sz w:val="24"/>
          <w:szCs w:val="24"/>
          <w:lang w:val="en-US"/>
        </w:rPr>
      </w:pPr>
      <w:r w:rsidRPr="00DE1B53">
        <w:rPr>
          <w:rFonts w:asciiTheme="minorHAnsi" w:hAnsiTheme="minorHAnsi"/>
          <w:b/>
          <w:sz w:val="24"/>
          <w:szCs w:val="24"/>
          <w:lang w:val="en-US"/>
        </w:rPr>
        <w:t>GENERAL INFORMATION</w:t>
      </w:r>
    </w:p>
    <w:p w14:paraId="57CBC761" w14:textId="77777777" w:rsidR="00C317CD" w:rsidRPr="00DE1B53" w:rsidRDefault="00C317CD" w:rsidP="00C317CD">
      <w:pPr>
        <w:spacing w:after="12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Project Sponsor</w:t>
      </w:r>
      <w:r w:rsidR="00602F48">
        <w:rPr>
          <w:rFonts w:asciiTheme="minorHAnsi" w:hAnsiTheme="minorHAnsi"/>
          <w:b/>
          <w:sz w:val="24"/>
          <w:szCs w:val="24"/>
          <w:lang w:val="en-US"/>
        </w:rPr>
        <w:t xml:space="preserve"> (=supervisor for students)</w:t>
      </w:r>
    </w:p>
    <w:sdt>
      <w:sdtPr>
        <w:rPr>
          <w:rFonts w:asciiTheme="minorHAnsi" w:hAnsiTheme="minorHAnsi"/>
          <w:sz w:val="24"/>
          <w:szCs w:val="24"/>
        </w:rPr>
        <w:id w:val="267287147"/>
        <w:placeholder>
          <w:docPart w:val="505F47FA6BA8449FBA2A9ACEB0620983"/>
        </w:placeholder>
      </w:sdtPr>
      <w:sdtEndPr>
        <w:rPr>
          <w:rFonts w:ascii="Syntax" w:hAnsi="Syntax"/>
          <w:sz w:val="22"/>
          <w:szCs w:val="22"/>
        </w:rPr>
      </w:sdtEndPr>
      <w:sdtContent>
        <w:p w14:paraId="3FACB57F" w14:textId="77777777" w:rsidR="00C317CD" w:rsidRPr="00602F48" w:rsidRDefault="00C317CD" w:rsidP="00C317CD">
          <w:p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Company:</w:t>
          </w:r>
        </w:p>
        <w:p w14:paraId="5FBB9A22" w14:textId="77777777" w:rsidR="00C317CD" w:rsidRPr="00602F48" w:rsidRDefault="00C317CD" w:rsidP="00C317CD">
          <w:p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Department:</w:t>
          </w:r>
        </w:p>
        <w:p w14:paraId="3B14F1C1" w14:textId="77777777" w:rsidR="00C317CD" w:rsidRPr="00602F48" w:rsidRDefault="00C317CD" w:rsidP="00C317CD">
          <w:p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Job Title:</w:t>
          </w:r>
        </w:p>
        <w:p w14:paraId="2D8B4611" w14:textId="77777777" w:rsidR="00C317CD" w:rsidRPr="00602F48" w:rsidRDefault="00C317CD" w:rsidP="00C317CD">
          <w:p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Name, First name:</w:t>
          </w:r>
        </w:p>
        <w:p w14:paraId="530BC28E" w14:textId="77777777" w:rsidR="00C317CD" w:rsidRPr="00602F48" w:rsidRDefault="00C317CD" w:rsidP="00C317CD">
          <w:p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E-Mail:</w:t>
          </w:r>
        </w:p>
        <w:p w14:paraId="0533AD43" w14:textId="77777777" w:rsidR="00C317CD" w:rsidRPr="00475885" w:rsidRDefault="00C317CD" w:rsidP="00C317CD">
          <w:pPr>
            <w:spacing w:after="0"/>
            <w:rPr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Telephone:</w:t>
          </w:r>
        </w:p>
      </w:sdtContent>
    </w:sdt>
    <w:p w14:paraId="2A8A977E" w14:textId="77777777" w:rsidR="00C317CD" w:rsidRDefault="00C317CD" w:rsidP="00C317CD">
      <w:pPr>
        <w:spacing w:after="120"/>
        <w:rPr>
          <w:rFonts w:asciiTheme="minorHAnsi" w:hAnsiTheme="minorHAnsi"/>
          <w:b/>
          <w:sz w:val="24"/>
          <w:szCs w:val="24"/>
          <w:lang w:val="en-US"/>
        </w:rPr>
      </w:pPr>
    </w:p>
    <w:p w14:paraId="21E28070" w14:textId="77777777" w:rsidR="00C317CD" w:rsidRDefault="00C317CD" w:rsidP="00C317CD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First Meeting with your student team</w:t>
      </w:r>
    </w:p>
    <w:sdt>
      <w:sdtPr>
        <w:id w:val="-920244374"/>
        <w:placeholder>
          <w:docPart w:val="0B6F6E9C664F4DF182D198E61A4A7854"/>
        </w:placeholder>
      </w:sdtPr>
      <w:sdtEndPr/>
      <w:sdtContent>
        <w:p w14:paraId="0965FCFE" w14:textId="6B285A4A" w:rsidR="00C317CD" w:rsidRPr="00602F48" w:rsidRDefault="00C317CD" w:rsidP="00602F48">
          <w:pPr>
            <w:pStyle w:val="Listenabsatz"/>
            <w:numPr>
              <w:ilvl w:val="0"/>
              <w:numId w:val="9"/>
            </w:numPr>
            <w:spacing w:before="120" w:after="12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 xml:space="preserve">Please suggest a </w:t>
          </w:r>
          <w:r w:rsidR="00602F48"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1,5 h time window</w:t>
          </w: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 xml:space="preserve"> for your first meeting with your student team </w:t>
          </w:r>
          <w:r w:rsidR="00AE00F8">
            <w:rPr>
              <w:rFonts w:asciiTheme="minorHAnsi" w:hAnsiTheme="minorHAnsi"/>
              <w:i/>
              <w:sz w:val="24"/>
              <w:szCs w:val="24"/>
              <w:lang w:val="en-US"/>
            </w:rPr>
            <w:t>(</w:t>
          </w:r>
          <w:r w:rsidR="00AE00F8" w:rsidRPr="00AE00F8">
            <w:rPr>
              <w:rFonts w:asciiTheme="minorHAnsi" w:hAnsiTheme="minorHAnsi"/>
              <w:i/>
              <w:sz w:val="26"/>
              <w:szCs w:val="24"/>
              <w:lang w:val="en-US"/>
            </w:rPr>
            <w:t>presumably</w:t>
          </w:r>
          <w:r w:rsidR="00AE00F8">
            <w:rPr>
              <w:rFonts w:asciiTheme="minorHAnsi" w:hAnsiTheme="minorHAnsi"/>
              <w:i/>
              <w:sz w:val="26"/>
              <w:szCs w:val="24"/>
              <w:lang w:val="en-US"/>
            </w:rPr>
            <w:t xml:space="preserve"> </w:t>
          </w:r>
          <w:r w:rsidR="00602F48" w:rsidRPr="00AE00F8">
            <w:rPr>
              <w:rFonts w:asciiTheme="minorHAnsi" w:hAnsiTheme="minorHAnsi"/>
              <w:i/>
              <w:sz w:val="26"/>
              <w:szCs w:val="24"/>
              <w:lang w:val="en-US"/>
            </w:rPr>
            <w:t>during</w:t>
          </w:r>
          <w:r w:rsidR="00602F48"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 xml:space="preserve"> </w:t>
          </w:r>
          <w:r w:rsidR="00F314F2">
            <w:rPr>
              <w:rFonts w:asciiTheme="minorHAnsi" w:hAnsiTheme="minorHAnsi"/>
              <w:i/>
              <w:sz w:val="24"/>
              <w:szCs w:val="24"/>
              <w:lang w:val="en-US"/>
            </w:rPr>
            <w:t>1</w:t>
          </w:r>
          <w:r w:rsidR="00045E8A">
            <w:rPr>
              <w:rFonts w:asciiTheme="minorHAnsi" w:hAnsiTheme="minorHAnsi"/>
              <w:i/>
              <w:sz w:val="24"/>
              <w:szCs w:val="24"/>
              <w:lang w:val="en-US"/>
            </w:rPr>
            <w:t>7</w:t>
          </w:r>
          <w:r w:rsidR="00AE00F8" w:rsidRPr="00AE00F8">
            <w:rPr>
              <w:rFonts w:asciiTheme="minorHAnsi" w:hAnsiTheme="minorHAnsi"/>
              <w:i/>
              <w:sz w:val="24"/>
              <w:szCs w:val="24"/>
              <w:lang w:val="en-US"/>
            </w:rPr>
            <w:t>.-</w:t>
          </w:r>
          <w:r w:rsidR="00C97618">
            <w:rPr>
              <w:rFonts w:asciiTheme="minorHAnsi" w:hAnsiTheme="minorHAnsi"/>
              <w:i/>
              <w:sz w:val="24"/>
              <w:szCs w:val="24"/>
              <w:lang w:val="en-US"/>
            </w:rPr>
            <w:t xml:space="preserve"> </w:t>
          </w:r>
          <w:r w:rsidR="00045E8A">
            <w:rPr>
              <w:rFonts w:asciiTheme="minorHAnsi" w:hAnsiTheme="minorHAnsi"/>
              <w:i/>
              <w:sz w:val="24"/>
              <w:szCs w:val="24"/>
              <w:lang w:val="en-US"/>
            </w:rPr>
            <w:t>21</w:t>
          </w:r>
          <w:r w:rsidR="00AE00F8" w:rsidRPr="00AE00F8">
            <w:rPr>
              <w:rFonts w:asciiTheme="minorHAnsi" w:hAnsiTheme="minorHAnsi"/>
              <w:i/>
              <w:sz w:val="24"/>
              <w:szCs w:val="24"/>
              <w:lang w:val="en-US"/>
            </w:rPr>
            <w:t>.</w:t>
          </w:r>
          <w:r w:rsidR="00F314F2">
            <w:rPr>
              <w:rFonts w:asciiTheme="minorHAnsi" w:hAnsiTheme="minorHAnsi"/>
              <w:i/>
              <w:sz w:val="24"/>
              <w:szCs w:val="24"/>
              <w:lang w:val="en-US"/>
            </w:rPr>
            <w:t>11</w:t>
          </w:r>
          <w:r w:rsidR="00AE00F8" w:rsidRPr="00AE00F8">
            <w:rPr>
              <w:rFonts w:asciiTheme="minorHAnsi" w:hAnsiTheme="minorHAnsi"/>
              <w:i/>
              <w:sz w:val="24"/>
              <w:szCs w:val="24"/>
              <w:lang w:val="en-US"/>
            </w:rPr>
            <w:t>.202</w:t>
          </w:r>
          <w:r w:rsidR="00C97618">
            <w:rPr>
              <w:rFonts w:asciiTheme="minorHAnsi" w:hAnsiTheme="minorHAnsi"/>
              <w:i/>
              <w:sz w:val="24"/>
              <w:szCs w:val="24"/>
              <w:lang w:val="en-US"/>
            </w:rPr>
            <w:t>5</w:t>
          </w:r>
          <w:r w:rsidR="001F2627">
            <w:rPr>
              <w:rFonts w:asciiTheme="minorHAnsi" w:hAnsiTheme="minorHAnsi"/>
              <w:i/>
              <w:sz w:val="24"/>
              <w:szCs w:val="24"/>
              <w:lang w:val="en-US"/>
            </w:rPr>
            <w:t>)</w:t>
          </w:r>
        </w:p>
      </w:sdtContent>
    </w:sdt>
    <w:p w14:paraId="28A74782" w14:textId="77777777" w:rsidR="00C317CD" w:rsidRPr="00475885" w:rsidRDefault="00C317CD" w:rsidP="00C317CD">
      <w:pPr>
        <w:spacing w:before="120" w:after="12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Visitors</w:t>
      </w:r>
      <w:r w:rsidRPr="00475885">
        <w:rPr>
          <w:rFonts w:asciiTheme="minorHAnsi" w:hAnsiTheme="minorHAnsi"/>
          <w:b/>
          <w:sz w:val="24"/>
          <w:szCs w:val="24"/>
          <w:lang w:val="en-US"/>
        </w:rPr>
        <w:t xml:space="preserve"> Address </w:t>
      </w:r>
    </w:p>
    <w:sdt>
      <w:sdtPr>
        <w:id w:val="-1226837814"/>
        <w:placeholder>
          <w:docPart w:val="9431F3642E13475A990C02FE2893E46E"/>
        </w:placeholder>
      </w:sdtPr>
      <w:sdtEndPr/>
      <w:sdtContent>
        <w:p w14:paraId="346F18A6" w14:textId="77777777" w:rsidR="00C317CD" w:rsidRPr="00602F48" w:rsidRDefault="00C317CD" w:rsidP="00602F48">
          <w:pPr>
            <w:pStyle w:val="Listenabsatz"/>
            <w:numPr>
              <w:ilvl w:val="0"/>
              <w:numId w:val="8"/>
            </w:num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Your company’s visitors address for your first meeting with your students:</w:t>
          </w:r>
        </w:p>
        <w:p w14:paraId="25116AA7" w14:textId="77777777" w:rsidR="00C317CD" w:rsidRPr="00602F48" w:rsidRDefault="00C317CD" w:rsidP="00C317CD">
          <w:pPr>
            <w:pStyle w:val="Listenabsatz"/>
            <w:numPr>
              <w:ilvl w:val="0"/>
              <w:numId w:val="8"/>
            </w:num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Meeting point:</w:t>
          </w:r>
        </w:p>
        <w:p w14:paraId="2835540C" w14:textId="77777777" w:rsidR="00C317CD" w:rsidRPr="00602F48" w:rsidRDefault="00C317CD" w:rsidP="00602F48">
          <w:pPr>
            <w:pStyle w:val="Listenabsatz"/>
            <w:numPr>
              <w:ilvl w:val="0"/>
              <w:numId w:val="8"/>
            </w:numPr>
            <w:spacing w:after="0"/>
            <w:rPr>
              <w:rFonts w:asciiTheme="minorHAnsi" w:hAnsiTheme="minorHAnsi"/>
              <w:i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t>Access regulations that need to be communicated to the students:</w:t>
          </w:r>
          <w:r w:rsidRPr="00602F48">
            <w:rPr>
              <w:rFonts w:asciiTheme="minorHAnsi" w:hAnsiTheme="minorHAnsi"/>
              <w:i/>
              <w:sz w:val="24"/>
              <w:szCs w:val="24"/>
              <w:lang w:val="en-US"/>
            </w:rPr>
            <w:br/>
            <w:t>(e.g. ID-Check</w:t>
          </w:r>
          <w:r w:rsidR="00221912">
            <w:rPr>
              <w:rFonts w:asciiTheme="minorHAnsi" w:hAnsiTheme="minorHAnsi"/>
              <w:i/>
              <w:sz w:val="24"/>
              <w:szCs w:val="24"/>
              <w:lang w:val="en-US"/>
            </w:rPr>
            <w:t>, safety shoes, etc.)</w:t>
          </w:r>
        </w:p>
      </w:sdtContent>
    </w:sdt>
    <w:p w14:paraId="20E61FDC" w14:textId="77777777" w:rsidR="00C317CD" w:rsidRPr="00475885" w:rsidRDefault="00C317CD" w:rsidP="00C317CD">
      <w:pPr>
        <w:spacing w:before="120" w:after="12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Company Logo</w:t>
      </w:r>
    </w:p>
    <w:sdt>
      <w:sdtPr>
        <w:id w:val="594984045"/>
        <w:placeholder>
          <w:docPart w:val="82A5D692925949BC839C5ADB29CB4370"/>
        </w:placeholder>
      </w:sdtPr>
      <w:sdtEndPr/>
      <w:sdtContent>
        <w:p w14:paraId="37610A0C" w14:textId="77777777" w:rsidR="00C317CD" w:rsidRPr="00602F48" w:rsidRDefault="00C317CD" w:rsidP="00602F48">
          <w:pPr>
            <w:pStyle w:val="Listenabsatz"/>
            <w:numPr>
              <w:ilvl w:val="0"/>
              <w:numId w:val="10"/>
            </w:numPr>
            <w:spacing w:after="0"/>
            <w:rPr>
              <w:rFonts w:asciiTheme="minorHAnsi" w:hAnsiTheme="minorHAnsi"/>
              <w:b/>
              <w:sz w:val="24"/>
              <w:szCs w:val="24"/>
              <w:lang w:val="en-US"/>
            </w:rPr>
          </w:pPr>
          <w:r w:rsidRPr="00602F48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Please do not forget to </w:t>
          </w:r>
          <w:r w:rsidR="00FD4E0F">
            <w:rPr>
              <w:rFonts w:asciiTheme="minorHAnsi" w:hAnsiTheme="minorHAnsi"/>
              <w:b/>
              <w:sz w:val="24"/>
              <w:szCs w:val="24"/>
              <w:lang w:val="en-US"/>
            </w:rPr>
            <w:t>send</w:t>
          </w:r>
          <w:r w:rsidRPr="00602F48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 you</w:t>
          </w:r>
          <w:r w:rsidR="00FD4E0F">
            <w:rPr>
              <w:rFonts w:asciiTheme="minorHAnsi" w:hAnsiTheme="minorHAnsi"/>
              <w:b/>
              <w:sz w:val="24"/>
              <w:szCs w:val="24"/>
              <w:lang w:val="en-US"/>
            </w:rPr>
            <w:t>r</w:t>
          </w:r>
          <w:r w:rsidRPr="00602F48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 company logo</w:t>
          </w:r>
          <w:r w:rsidR="00FD4E0F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 as an extra attachment (JPEG or PNG as well as one EPS</w:t>
          </w:r>
          <w:r w:rsidR="006D34A2">
            <w:rPr>
              <w:rFonts w:asciiTheme="minorHAnsi" w:hAnsiTheme="minorHAnsi"/>
              <w:b/>
              <w:sz w:val="24"/>
              <w:szCs w:val="24"/>
              <w:lang w:val="en-US"/>
            </w:rPr>
            <w:t>,</w:t>
          </w:r>
          <w:r w:rsidR="00FD4E0F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 if available)</w:t>
          </w:r>
          <w:r w:rsidR="00602F48" w:rsidRPr="00602F48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 for marketing</w:t>
          </w:r>
          <w:r w:rsidR="009D7C9F">
            <w:rPr>
              <w:rFonts w:asciiTheme="minorHAnsi" w:hAnsiTheme="minorHAnsi"/>
              <w:b/>
              <w:sz w:val="24"/>
              <w:szCs w:val="24"/>
              <w:lang w:val="en-US"/>
            </w:rPr>
            <w:t xml:space="preserve"> on campus.</w:t>
          </w:r>
        </w:p>
      </w:sdtContent>
    </w:sdt>
    <w:p w14:paraId="20CB4102" w14:textId="77777777" w:rsidR="00C317CD" w:rsidRPr="00DE1B53" w:rsidRDefault="00C317CD" w:rsidP="00C317CD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</w:p>
    <w:p w14:paraId="3089AA9E" w14:textId="77777777" w:rsidR="00C317CD" w:rsidRPr="00DE1B53" w:rsidRDefault="00602F48" w:rsidP="00C317CD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909B25D" wp14:editId="340C80F6">
                <wp:simplePos x="0" y="0"/>
                <wp:positionH relativeFrom="column">
                  <wp:posOffset>5080</wp:posOffset>
                </wp:positionH>
                <wp:positionV relativeFrom="paragraph">
                  <wp:posOffset>60959</wp:posOffset>
                </wp:positionV>
                <wp:extent cx="5624195" cy="0"/>
                <wp:effectExtent l="0" t="0" r="0" b="0"/>
                <wp:wrapNone/>
                <wp:docPr id="3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C6DE" id="Gerade Verbindung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8pt" to="44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14:paraId="2C632E6A" w14:textId="77777777" w:rsidR="00C317CD" w:rsidRPr="00C317CD" w:rsidRDefault="00C317CD" w:rsidP="00C317CD">
      <w:pPr>
        <w:spacing w:after="0"/>
        <w:rPr>
          <w:rFonts w:asciiTheme="minorHAnsi" w:hAnsiTheme="minorHAnsi"/>
          <w:i/>
          <w:sz w:val="24"/>
          <w:szCs w:val="24"/>
          <w:lang w:val="en-US"/>
        </w:rPr>
      </w:pPr>
    </w:p>
    <w:p w14:paraId="73F86921" w14:textId="77777777" w:rsidR="00C317CD" w:rsidRPr="00C317CD" w:rsidRDefault="00C317CD" w:rsidP="00C317CD">
      <w:pPr>
        <w:spacing w:after="120"/>
        <w:rPr>
          <w:rFonts w:asciiTheme="minorHAnsi" w:hAnsiTheme="minorHAnsi"/>
          <w:i/>
          <w:sz w:val="24"/>
          <w:szCs w:val="24"/>
          <w:lang w:val="en-US"/>
        </w:rPr>
      </w:pPr>
      <w:r w:rsidRPr="00C317CD">
        <w:rPr>
          <w:rFonts w:asciiTheme="minorHAnsi" w:hAnsiTheme="minorHAnsi"/>
          <w:i/>
          <w:sz w:val="24"/>
          <w:szCs w:val="24"/>
          <w:lang w:val="en-US"/>
        </w:rPr>
        <w:t xml:space="preserve">In case, there are more persons or </w:t>
      </w:r>
      <w:r w:rsidR="00FA3804">
        <w:rPr>
          <w:rFonts w:asciiTheme="minorHAnsi" w:hAnsiTheme="minorHAnsi"/>
          <w:i/>
          <w:sz w:val="24"/>
          <w:szCs w:val="24"/>
          <w:lang w:val="en-US"/>
        </w:rPr>
        <w:t xml:space="preserve">other </w:t>
      </w:r>
      <w:r w:rsidRPr="00C317CD">
        <w:rPr>
          <w:rFonts w:asciiTheme="minorHAnsi" w:hAnsiTheme="minorHAnsi"/>
          <w:i/>
          <w:sz w:val="24"/>
          <w:szCs w:val="24"/>
          <w:lang w:val="en-US"/>
        </w:rPr>
        <w:t>companies</w:t>
      </w:r>
      <w:r>
        <w:rPr>
          <w:rFonts w:asciiTheme="minorHAnsi" w:hAnsiTheme="minorHAnsi"/>
          <w:i/>
          <w:sz w:val="24"/>
          <w:szCs w:val="24"/>
          <w:lang w:val="en-US"/>
        </w:rPr>
        <w:t xml:space="preserve"> </w:t>
      </w:r>
      <w:r w:rsidRPr="00C317CD">
        <w:rPr>
          <w:rFonts w:asciiTheme="minorHAnsi" w:hAnsiTheme="minorHAnsi"/>
          <w:i/>
          <w:sz w:val="24"/>
          <w:szCs w:val="24"/>
          <w:lang w:val="en-US"/>
        </w:rPr>
        <w:t>involved</w:t>
      </w:r>
      <w:r w:rsidR="00602F48">
        <w:rPr>
          <w:rFonts w:asciiTheme="minorHAnsi" w:hAnsiTheme="minorHAnsi"/>
          <w:i/>
          <w:sz w:val="24"/>
          <w:szCs w:val="24"/>
          <w:lang w:val="en-US"/>
        </w:rPr>
        <w:t xml:space="preserve"> (such as clients or cooperation partners)</w:t>
      </w:r>
      <w:r w:rsidRPr="00C317CD">
        <w:rPr>
          <w:rFonts w:asciiTheme="minorHAnsi" w:hAnsiTheme="minorHAnsi"/>
          <w:i/>
          <w:sz w:val="24"/>
          <w:szCs w:val="24"/>
          <w:lang w:val="en-US"/>
        </w:rPr>
        <w:t xml:space="preserve">, please name </w:t>
      </w:r>
      <w:r w:rsidR="00FA3804">
        <w:rPr>
          <w:rFonts w:asciiTheme="minorHAnsi" w:hAnsiTheme="minorHAnsi"/>
          <w:i/>
          <w:sz w:val="24"/>
          <w:szCs w:val="24"/>
          <w:lang w:val="en-US"/>
        </w:rPr>
        <w:t xml:space="preserve">any </w:t>
      </w:r>
      <w:r w:rsidRPr="00C317CD">
        <w:rPr>
          <w:rFonts w:asciiTheme="minorHAnsi" w:hAnsiTheme="minorHAnsi"/>
          <w:i/>
          <w:sz w:val="24"/>
          <w:szCs w:val="24"/>
          <w:lang w:val="en-US"/>
        </w:rPr>
        <w:t>additional contact persons that need to be included in further communication</w:t>
      </w:r>
      <w:r>
        <w:rPr>
          <w:rFonts w:asciiTheme="minorHAnsi" w:hAnsiTheme="minorHAnsi"/>
          <w:i/>
          <w:sz w:val="24"/>
          <w:szCs w:val="24"/>
          <w:lang w:val="en-US"/>
        </w:rPr>
        <w:t xml:space="preserve"> with TUHH</w:t>
      </w:r>
      <w:r w:rsidR="00221912">
        <w:rPr>
          <w:rFonts w:asciiTheme="minorHAnsi" w:hAnsiTheme="minorHAnsi"/>
          <w:i/>
          <w:sz w:val="24"/>
          <w:szCs w:val="24"/>
          <w:lang w:val="en-US"/>
        </w:rPr>
        <w:t xml:space="preserve"> and </w:t>
      </w:r>
      <w:r w:rsidR="00221912" w:rsidRPr="00FD4E0F">
        <w:rPr>
          <w:rFonts w:asciiTheme="minorHAnsi" w:hAnsiTheme="minorHAnsi"/>
          <w:i/>
          <w:sz w:val="24"/>
          <w:szCs w:val="24"/>
          <w:lang w:val="en-US"/>
        </w:rPr>
        <w:t>make sure they have complete information on program conditions before kick-off with students</w:t>
      </w:r>
      <w:r w:rsidRPr="00FD4E0F">
        <w:rPr>
          <w:rFonts w:asciiTheme="minorHAnsi" w:hAnsiTheme="minorHAnsi"/>
          <w:i/>
          <w:sz w:val="24"/>
          <w:szCs w:val="24"/>
          <w:lang w:val="en-US"/>
        </w:rPr>
        <w:t>.</w:t>
      </w:r>
    </w:p>
    <w:sdt>
      <w:sdtPr>
        <w:rPr>
          <w:rFonts w:asciiTheme="minorHAnsi" w:hAnsiTheme="minorHAnsi"/>
          <w:sz w:val="24"/>
          <w:szCs w:val="24"/>
        </w:rPr>
        <w:id w:val="-591626255"/>
        <w:placeholder>
          <w:docPart w:val="E85C5709697F48E3B5A13C47BBF60FDA"/>
        </w:placeholder>
      </w:sdtPr>
      <w:sdtEndPr>
        <w:rPr>
          <w:rFonts w:ascii="Syntax" w:hAnsi="Syntax"/>
          <w:sz w:val="22"/>
          <w:szCs w:val="22"/>
        </w:rPr>
      </w:sdtEndPr>
      <w:sdtContent>
        <w:p w14:paraId="1BE601EA" w14:textId="77777777" w:rsidR="00C317CD" w:rsidRPr="00C317CD" w:rsidRDefault="00C317CD" w:rsidP="00C317CD">
          <w:pPr>
            <w:spacing w:after="0"/>
            <w:rPr>
              <w:rFonts w:asciiTheme="minorHAnsi" w:hAnsiTheme="minorHAnsi"/>
              <w:sz w:val="24"/>
              <w:szCs w:val="24"/>
              <w:lang w:val="en-US"/>
            </w:rPr>
          </w:pPr>
          <w:r w:rsidRPr="00C317CD">
            <w:rPr>
              <w:rFonts w:asciiTheme="minorHAnsi" w:hAnsiTheme="minorHAnsi"/>
              <w:sz w:val="24"/>
              <w:szCs w:val="24"/>
              <w:lang w:val="en-US"/>
            </w:rPr>
            <w:t>Company:</w:t>
          </w:r>
        </w:p>
        <w:p w14:paraId="61E42946" w14:textId="77777777" w:rsidR="00C317CD" w:rsidRPr="00475885" w:rsidRDefault="00C317CD" w:rsidP="00C317CD">
          <w:pPr>
            <w:spacing w:after="0"/>
            <w:rPr>
              <w:rFonts w:asciiTheme="minorHAnsi" w:hAnsiTheme="minorHAnsi"/>
              <w:sz w:val="24"/>
              <w:szCs w:val="24"/>
              <w:lang w:val="en-US"/>
            </w:rPr>
          </w:pPr>
          <w:r w:rsidRPr="00475885">
            <w:rPr>
              <w:rFonts w:asciiTheme="minorHAnsi" w:hAnsiTheme="minorHAnsi"/>
              <w:sz w:val="24"/>
              <w:szCs w:val="24"/>
              <w:lang w:val="en-US"/>
            </w:rPr>
            <w:t>Department:</w:t>
          </w:r>
        </w:p>
        <w:p w14:paraId="09105646" w14:textId="77777777" w:rsidR="00C317CD" w:rsidRPr="00475885" w:rsidRDefault="00C317CD" w:rsidP="00C317CD">
          <w:pPr>
            <w:spacing w:after="0"/>
            <w:rPr>
              <w:rFonts w:asciiTheme="minorHAnsi" w:hAnsiTheme="minorHAnsi"/>
              <w:sz w:val="24"/>
              <w:szCs w:val="24"/>
              <w:lang w:val="en-US"/>
            </w:rPr>
          </w:pPr>
          <w:r w:rsidRPr="00475885">
            <w:rPr>
              <w:rFonts w:asciiTheme="minorHAnsi" w:hAnsiTheme="minorHAnsi"/>
              <w:sz w:val="24"/>
              <w:szCs w:val="24"/>
              <w:lang w:val="en-US"/>
            </w:rPr>
            <w:t>Job Title:</w:t>
          </w:r>
        </w:p>
        <w:p w14:paraId="52CA67DD" w14:textId="77777777" w:rsidR="00C317CD" w:rsidRPr="00475885" w:rsidRDefault="00C317CD" w:rsidP="00C317CD">
          <w:pPr>
            <w:spacing w:after="0"/>
            <w:rPr>
              <w:rFonts w:asciiTheme="minorHAnsi" w:hAnsiTheme="minorHAnsi"/>
              <w:sz w:val="24"/>
              <w:szCs w:val="24"/>
              <w:lang w:val="en-US"/>
            </w:rPr>
          </w:pPr>
          <w:r w:rsidRPr="00475885">
            <w:rPr>
              <w:rFonts w:asciiTheme="minorHAnsi" w:hAnsiTheme="minorHAnsi"/>
              <w:sz w:val="24"/>
              <w:szCs w:val="24"/>
              <w:lang w:val="en-US"/>
            </w:rPr>
            <w:t>Name, First name:</w:t>
          </w:r>
        </w:p>
        <w:p w14:paraId="39FF581C" w14:textId="77777777" w:rsidR="00C317CD" w:rsidRPr="001C0C29" w:rsidRDefault="00C317CD" w:rsidP="00C317CD">
          <w:pPr>
            <w:spacing w:after="0"/>
            <w:rPr>
              <w:rFonts w:asciiTheme="minorHAnsi" w:hAnsiTheme="minorHAnsi"/>
              <w:sz w:val="24"/>
              <w:szCs w:val="24"/>
            </w:rPr>
          </w:pPr>
          <w:r w:rsidRPr="001C0C29">
            <w:rPr>
              <w:rFonts w:asciiTheme="minorHAnsi" w:hAnsiTheme="minorHAnsi"/>
              <w:sz w:val="24"/>
              <w:szCs w:val="24"/>
            </w:rPr>
            <w:t>E-Mail:</w:t>
          </w:r>
        </w:p>
        <w:p w14:paraId="13E40750" w14:textId="77777777" w:rsidR="00C317CD" w:rsidRPr="001C0C29" w:rsidRDefault="00C317CD" w:rsidP="00C317CD">
          <w:pPr>
            <w:spacing w:after="0"/>
            <w:rPr>
              <w:rFonts w:asciiTheme="minorHAnsi" w:hAnsiTheme="minorHAnsi"/>
              <w:b/>
              <w:sz w:val="24"/>
              <w:szCs w:val="24"/>
            </w:rPr>
          </w:pPr>
          <w:r w:rsidRPr="001C0C29">
            <w:rPr>
              <w:rFonts w:asciiTheme="minorHAnsi" w:hAnsiTheme="minorHAnsi"/>
              <w:sz w:val="24"/>
              <w:szCs w:val="24"/>
            </w:rPr>
            <w:t>Telephone:</w:t>
          </w:r>
        </w:p>
      </w:sdtContent>
    </w:sdt>
    <w:p w14:paraId="2DF93313" w14:textId="77777777" w:rsidR="00FB3D26" w:rsidRPr="00C42C10" w:rsidRDefault="00C317CD" w:rsidP="00FB3D26">
      <w:pPr>
        <w:rPr>
          <w:rFonts w:asciiTheme="minorHAnsi" w:hAnsiTheme="minorHAnsi"/>
          <w:b/>
          <w:sz w:val="24"/>
          <w:szCs w:val="24"/>
        </w:rPr>
      </w:pPr>
      <w:r w:rsidRPr="001C0C29">
        <w:rPr>
          <w:rFonts w:asciiTheme="minorHAnsi" w:hAnsiTheme="minorHAnsi"/>
          <w:b/>
          <w:sz w:val="24"/>
          <w:szCs w:val="24"/>
        </w:rPr>
        <w:br w:type="page"/>
      </w:r>
      <w:r w:rsidR="00602F48">
        <w:rPr>
          <w:rFonts w:asciiTheme="minorHAnsi" w:hAnsi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BC3BC6" wp14:editId="764E1609">
                <wp:simplePos x="0" y="0"/>
                <wp:positionH relativeFrom="column">
                  <wp:posOffset>19685</wp:posOffset>
                </wp:positionH>
                <wp:positionV relativeFrom="paragraph">
                  <wp:posOffset>139064</wp:posOffset>
                </wp:positionV>
                <wp:extent cx="5624195" cy="0"/>
                <wp:effectExtent l="0" t="0" r="0" b="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FA529"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0.95pt" to="444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" strokecolor="#4579b8 [3044]">
                <o:lock v:ext="edit" shapetype="f"/>
              </v:line>
            </w:pict>
          </mc:Fallback>
        </mc:AlternateContent>
      </w:r>
    </w:p>
    <w:p w14:paraId="4C291D6B" w14:textId="77777777" w:rsidR="00221912" w:rsidRDefault="00221912" w:rsidP="00602F4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05A7094" w14:textId="77777777" w:rsidR="00221912" w:rsidRDefault="00221912" w:rsidP="00602F4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089DCE63" w14:textId="77777777" w:rsidR="00221912" w:rsidRDefault="00221912" w:rsidP="00602F48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29035FAB" w14:textId="77777777" w:rsidR="00602F48" w:rsidRDefault="00602F48" w:rsidP="00602F48">
      <w:pPr>
        <w:spacing w:after="0"/>
        <w:rPr>
          <w:rFonts w:asciiTheme="minorHAnsi" w:hAnsiTheme="minorHAnsi"/>
          <w:b/>
          <w:sz w:val="24"/>
          <w:szCs w:val="24"/>
        </w:rPr>
      </w:pPr>
      <w:r w:rsidRPr="00602F48">
        <w:rPr>
          <w:rFonts w:asciiTheme="minorHAnsi" w:hAnsiTheme="minorHAnsi"/>
          <w:b/>
          <w:sz w:val="24"/>
          <w:szCs w:val="24"/>
        </w:rPr>
        <w:t>PROJECT TITLE</w:t>
      </w:r>
    </w:p>
    <w:sdt>
      <w:sdtPr>
        <w:rPr>
          <w:rFonts w:asciiTheme="minorHAnsi" w:hAnsiTheme="minorHAnsi"/>
          <w:b/>
          <w:sz w:val="24"/>
          <w:szCs w:val="24"/>
        </w:rPr>
        <w:id w:val="2013331123"/>
        <w:placeholder>
          <w:docPart w:val="100785E2F6C144738A26E3D2AE021950"/>
        </w:placeholder>
        <w:showingPlcHdr/>
      </w:sdtPr>
      <w:sdtEndPr/>
      <w:sdtContent>
        <w:p w14:paraId="0179E357" w14:textId="77777777" w:rsidR="00602F48" w:rsidRPr="00221912" w:rsidRDefault="00221912" w:rsidP="00221912">
          <w:pPr>
            <w:spacing w:after="120"/>
            <w:rPr>
              <w:rFonts w:asciiTheme="minorHAnsi" w:hAnsiTheme="minorHAnsi"/>
              <w:b/>
              <w:sz w:val="24"/>
              <w:szCs w:val="24"/>
            </w:rPr>
          </w:pPr>
          <w:r w:rsidRPr="005F0F63">
            <w:rPr>
              <w:rStyle w:val="Platzhaltertext"/>
            </w:rPr>
            <w:t>Klicken Sie hier, um Text einzugeben.</w:t>
          </w:r>
        </w:p>
      </w:sdtContent>
    </w:sdt>
    <w:p w14:paraId="3C132745" w14:textId="77777777" w:rsidR="00221912" w:rsidRDefault="00221912" w:rsidP="00602F48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14:paraId="45D6516B" w14:textId="77777777" w:rsidR="00602F48" w:rsidRDefault="00602F48" w:rsidP="00602F48">
      <w:pPr>
        <w:spacing w:before="120"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Description of the company </w:t>
      </w:r>
    </w:p>
    <w:sdt>
      <w:sdtPr>
        <w:rPr>
          <w:rFonts w:asciiTheme="minorHAnsi" w:hAnsiTheme="minorHAnsi"/>
          <w:b/>
          <w:sz w:val="24"/>
          <w:szCs w:val="24"/>
        </w:rPr>
        <w:id w:val="561221427"/>
        <w:placeholder>
          <w:docPart w:val="5DC6D6EDED7242E1BAE098E790C022C9"/>
        </w:placeholder>
        <w:showingPlcHdr/>
      </w:sdtPr>
      <w:sdtEndPr/>
      <w:sdtContent>
        <w:p w14:paraId="49FE4286" w14:textId="77777777" w:rsidR="00602F48" w:rsidRPr="003B2F4C" w:rsidRDefault="00602F48" w:rsidP="00602F48">
          <w:pPr>
            <w:spacing w:after="120"/>
            <w:rPr>
              <w:rFonts w:asciiTheme="minorHAnsi" w:hAnsiTheme="minorHAnsi"/>
              <w:b/>
              <w:sz w:val="24"/>
              <w:szCs w:val="24"/>
            </w:rPr>
          </w:pPr>
          <w:r w:rsidRPr="005F0F63">
            <w:rPr>
              <w:rStyle w:val="Platzhaltertext"/>
            </w:rPr>
            <w:t>Klicken Sie hier, um Text einzugeben.</w:t>
          </w:r>
        </w:p>
      </w:sdtContent>
    </w:sdt>
    <w:p w14:paraId="3A4AE18D" w14:textId="77777777" w:rsidR="00221912" w:rsidRDefault="00221912" w:rsidP="00475885">
      <w:pPr>
        <w:spacing w:after="120"/>
        <w:rPr>
          <w:rFonts w:asciiTheme="minorHAnsi" w:hAnsiTheme="minorHAnsi"/>
          <w:b/>
          <w:sz w:val="24"/>
          <w:szCs w:val="24"/>
        </w:rPr>
      </w:pPr>
    </w:p>
    <w:p w14:paraId="65BBB403" w14:textId="77777777" w:rsidR="00475885" w:rsidRPr="00C42C10" w:rsidRDefault="00475885" w:rsidP="00475885">
      <w:pPr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Initial situation</w:t>
      </w:r>
    </w:p>
    <w:sdt>
      <w:sdtPr>
        <w:rPr>
          <w:rFonts w:asciiTheme="minorHAnsi" w:hAnsiTheme="minorHAnsi"/>
          <w:sz w:val="24"/>
          <w:szCs w:val="24"/>
        </w:rPr>
        <w:id w:val="12581728"/>
        <w:placeholder>
          <w:docPart w:val="96DF5507F176493B90150476FC9C7B9E"/>
        </w:placeholder>
        <w:showingPlcHdr/>
      </w:sdtPr>
      <w:sdtEndPr>
        <w:rPr>
          <w:rFonts w:ascii="Syntax" w:hAnsi="Syntax"/>
          <w:sz w:val="22"/>
          <w:szCs w:val="22"/>
        </w:rPr>
      </w:sdtEndPr>
      <w:sdtContent>
        <w:p w14:paraId="6CF5D677" w14:textId="77777777" w:rsidR="00475885" w:rsidRPr="005F0F63" w:rsidRDefault="00475885" w:rsidP="00475885">
          <w:pPr>
            <w:spacing w:after="0"/>
          </w:pPr>
          <w:r w:rsidRPr="004521FD">
            <w:rPr>
              <w:rStyle w:val="Platzhaltertext"/>
            </w:rPr>
            <w:t>Klicken Sie hier, um Text einzugeben.</w:t>
          </w:r>
        </w:p>
      </w:sdtContent>
    </w:sdt>
    <w:p w14:paraId="2E318B58" w14:textId="77777777" w:rsidR="00221912" w:rsidRDefault="00221912" w:rsidP="00475885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14:paraId="3DBB690A" w14:textId="77777777" w:rsidR="00475885" w:rsidRPr="00C42C10" w:rsidRDefault="00475885" w:rsidP="00475885">
      <w:pPr>
        <w:spacing w:before="120"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Problem</w:t>
      </w:r>
    </w:p>
    <w:sdt>
      <w:sdtPr>
        <w:rPr>
          <w:rFonts w:asciiTheme="minorHAnsi" w:hAnsiTheme="minorHAnsi"/>
          <w:sz w:val="24"/>
          <w:szCs w:val="24"/>
        </w:rPr>
        <w:id w:val="191200943"/>
        <w:placeholder>
          <w:docPart w:val="5265BFB802A2424E96687FF000639979"/>
        </w:placeholder>
        <w:showingPlcHdr/>
      </w:sdtPr>
      <w:sdtEndPr/>
      <w:sdtContent>
        <w:p w14:paraId="59B975B4" w14:textId="77777777" w:rsidR="00475885" w:rsidRPr="00C42C10" w:rsidRDefault="00475885" w:rsidP="00D44051">
          <w:pPr>
            <w:spacing w:after="0"/>
            <w:rPr>
              <w:rFonts w:asciiTheme="minorHAnsi" w:hAnsiTheme="minorHAnsi"/>
              <w:sz w:val="24"/>
              <w:szCs w:val="24"/>
            </w:rPr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sdtContent>
    </w:sdt>
    <w:p w14:paraId="3AE568C3" w14:textId="77777777" w:rsidR="00221912" w:rsidRDefault="00221912" w:rsidP="00D44051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14:paraId="0DF0C9AC" w14:textId="77777777" w:rsidR="00FB3D26" w:rsidRPr="00C42C10" w:rsidRDefault="00974ED8" w:rsidP="00D44051">
      <w:pPr>
        <w:spacing w:before="120"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Aims of the project</w:t>
      </w:r>
    </w:p>
    <w:sdt>
      <w:sdtPr>
        <w:rPr>
          <w:rFonts w:asciiTheme="minorHAnsi" w:hAnsiTheme="minorHAnsi"/>
          <w:sz w:val="24"/>
          <w:szCs w:val="24"/>
        </w:rPr>
        <w:id w:val="-205416232"/>
        <w:placeholder>
          <w:docPart w:val="0CFB3FDD215D4CE98C7513243B4FE422"/>
        </w:placeholder>
        <w:showingPlcHdr/>
      </w:sdtPr>
      <w:sdtEndPr/>
      <w:sdtContent>
        <w:p w14:paraId="6975943D" w14:textId="77777777" w:rsidR="00FB3D26" w:rsidRPr="00C42C10" w:rsidRDefault="00FB3D26" w:rsidP="00D44051">
          <w:pPr>
            <w:spacing w:after="0"/>
            <w:rPr>
              <w:rFonts w:asciiTheme="minorHAnsi" w:hAnsiTheme="minorHAnsi"/>
              <w:sz w:val="24"/>
              <w:szCs w:val="24"/>
            </w:rPr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sdtContent>
    </w:sdt>
    <w:p w14:paraId="5EC4D04F" w14:textId="77777777" w:rsidR="00221912" w:rsidRDefault="00221912" w:rsidP="00221912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14:paraId="3F7852F9" w14:textId="77777777" w:rsidR="00FB3D26" w:rsidRPr="00C42C10" w:rsidRDefault="00974ED8" w:rsidP="00D44051">
      <w:pPr>
        <w:spacing w:before="120"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Scopes</w:t>
      </w:r>
    </w:p>
    <w:sdt>
      <w:sdtPr>
        <w:rPr>
          <w:rFonts w:asciiTheme="minorHAnsi" w:hAnsiTheme="minorHAnsi"/>
          <w:sz w:val="24"/>
          <w:szCs w:val="24"/>
        </w:rPr>
        <w:id w:val="66470988"/>
        <w:placeholder>
          <w:docPart w:val="17CC822976C3497A887F7BF37B5D10ED"/>
        </w:placeholder>
        <w:showingPlcHdr/>
      </w:sdtPr>
      <w:sdtEndPr/>
      <w:sdtContent>
        <w:p w14:paraId="0613DFFF" w14:textId="77777777" w:rsidR="00FB3D26" w:rsidRPr="00C42C10" w:rsidRDefault="00FB3D26" w:rsidP="00D44051">
          <w:pPr>
            <w:spacing w:after="0"/>
            <w:rPr>
              <w:rFonts w:asciiTheme="minorHAnsi" w:hAnsiTheme="minorHAnsi"/>
              <w:sz w:val="24"/>
              <w:szCs w:val="24"/>
            </w:rPr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sdtContent>
    </w:sdt>
    <w:p w14:paraId="4384DC54" w14:textId="77777777" w:rsidR="00221912" w:rsidRPr="00F314F2" w:rsidRDefault="00221912" w:rsidP="00D44051">
      <w:pPr>
        <w:spacing w:before="120" w:after="120"/>
        <w:rPr>
          <w:rFonts w:asciiTheme="minorHAnsi" w:hAnsiTheme="minorHAnsi"/>
          <w:b/>
          <w:sz w:val="24"/>
          <w:szCs w:val="24"/>
        </w:rPr>
      </w:pPr>
    </w:p>
    <w:p w14:paraId="5B05602D" w14:textId="77777777" w:rsidR="00FB3D26" w:rsidRPr="00602F48" w:rsidRDefault="00974ED8" w:rsidP="00D44051">
      <w:pPr>
        <w:spacing w:before="120" w:after="120"/>
        <w:rPr>
          <w:rFonts w:asciiTheme="minorHAnsi" w:hAnsiTheme="minorHAnsi"/>
          <w:b/>
          <w:sz w:val="24"/>
          <w:szCs w:val="24"/>
          <w:lang w:val="en-US"/>
        </w:rPr>
      </w:pPr>
      <w:r w:rsidRPr="00602F48">
        <w:rPr>
          <w:rFonts w:asciiTheme="minorHAnsi" w:hAnsiTheme="minorHAnsi"/>
          <w:b/>
          <w:sz w:val="24"/>
          <w:szCs w:val="24"/>
          <w:lang w:val="en-US"/>
        </w:rPr>
        <w:t>Target group (</w:t>
      </w:r>
      <w:r w:rsidR="00602F48" w:rsidRPr="00602F48">
        <w:rPr>
          <w:rFonts w:asciiTheme="minorHAnsi" w:hAnsiTheme="minorHAnsi"/>
          <w:b/>
          <w:sz w:val="24"/>
          <w:szCs w:val="24"/>
          <w:lang w:val="en-US"/>
        </w:rPr>
        <w:t xml:space="preserve">study programs, skills, </w:t>
      </w:r>
      <w:r w:rsidR="00BC153E">
        <w:rPr>
          <w:rFonts w:asciiTheme="minorHAnsi" w:hAnsiTheme="minorHAnsi"/>
          <w:b/>
          <w:sz w:val="24"/>
          <w:szCs w:val="24"/>
          <w:lang w:val="en-US"/>
        </w:rPr>
        <w:t>prior experience</w:t>
      </w:r>
      <w:r w:rsidRPr="00602F48">
        <w:rPr>
          <w:rFonts w:asciiTheme="minorHAnsi" w:hAnsiTheme="minorHAnsi"/>
          <w:b/>
          <w:sz w:val="24"/>
          <w:szCs w:val="24"/>
          <w:lang w:val="en-US"/>
        </w:rPr>
        <w:t>)</w:t>
      </w:r>
    </w:p>
    <w:sdt>
      <w:sdtPr>
        <w:rPr>
          <w:rFonts w:asciiTheme="minorHAnsi" w:hAnsiTheme="minorHAnsi"/>
          <w:sz w:val="24"/>
          <w:szCs w:val="24"/>
        </w:rPr>
        <w:id w:val="1593500403"/>
        <w:placeholder>
          <w:docPart w:val="85DACDDEAAB242418FBED1540BEC2316"/>
        </w:placeholder>
        <w:showingPlcHdr/>
      </w:sdtPr>
      <w:sdtEndPr/>
      <w:sdtContent>
        <w:p w14:paraId="78477A22" w14:textId="77777777" w:rsidR="00475885" w:rsidRDefault="00FB3D26" w:rsidP="00602F48">
          <w:pPr>
            <w:spacing w:after="0"/>
            <w:rPr>
              <w:rFonts w:asciiTheme="minorHAnsi" w:hAnsiTheme="minorHAnsi"/>
              <w:sz w:val="24"/>
              <w:szCs w:val="24"/>
            </w:rPr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sdtContent>
    </w:sdt>
    <w:p w14:paraId="692557BF" w14:textId="77777777" w:rsidR="00F314F2" w:rsidRDefault="00F314F2" w:rsidP="00602F48">
      <w:pPr>
        <w:spacing w:after="0"/>
        <w:rPr>
          <w:rFonts w:asciiTheme="minorHAnsi" w:hAnsiTheme="minorHAnsi"/>
          <w:sz w:val="24"/>
          <w:szCs w:val="24"/>
        </w:rPr>
      </w:pPr>
    </w:p>
    <w:p w14:paraId="58A41BB8" w14:textId="77777777" w:rsidR="00F314F2" w:rsidRDefault="00F314F2" w:rsidP="00602F48">
      <w:pPr>
        <w:spacing w:after="0"/>
        <w:rPr>
          <w:rFonts w:asciiTheme="minorHAnsi" w:hAnsiTheme="minorHAnsi"/>
          <w:sz w:val="24"/>
          <w:szCs w:val="24"/>
        </w:rPr>
      </w:pPr>
    </w:p>
    <w:p w14:paraId="2AC839D0" w14:textId="77777777" w:rsidR="00F314F2" w:rsidRDefault="00F314F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E5E9D7A" w14:textId="77777777" w:rsidR="00F314F2" w:rsidRDefault="00F314F2" w:rsidP="00602F48">
      <w:pPr>
        <w:pBdr>
          <w:bottom w:val="single" w:sz="6" w:space="1" w:color="auto"/>
        </w:pBdr>
        <w:spacing w:after="0"/>
        <w:rPr>
          <w:rFonts w:asciiTheme="minorHAnsi" w:hAnsiTheme="minorHAnsi"/>
          <w:sz w:val="24"/>
          <w:szCs w:val="24"/>
        </w:rPr>
      </w:pPr>
    </w:p>
    <w:p w14:paraId="6ECC4502" w14:textId="77777777" w:rsidR="00F314F2" w:rsidRDefault="00F314F2" w:rsidP="00602F48">
      <w:pPr>
        <w:spacing w:after="0"/>
        <w:rPr>
          <w:rFonts w:asciiTheme="minorHAnsi" w:hAnsiTheme="minorHAnsi"/>
          <w:sz w:val="24"/>
          <w:szCs w:val="24"/>
        </w:rPr>
      </w:pPr>
    </w:p>
    <w:p w14:paraId="2D8048F3" w14:textId="77777777" w:rsidR="00F314F2" w:rsidRPr="00F314F2" w:rsidRDefault="00F314F2" w:rsidP="00F314F2">
      <w:pPr>
        <w:spacing w:after="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P</w:t>
      </w:r>
      <w:r w:rsidRPr="00F314F2">
        <w:rPr>
          <w:rFonts w:asciiTheme="minorHAnsi" w:hAnsiTheme="minorHAnsi"/>
          <w:b/>
          <w:sz w:val="24"/>
          <w:szCs w:val="24"/>
          <w:lang w:val="en-US"/>
        </w:rPr>
        <w:t>roject phases / Milestones (will not be published)</w:t>
      </w:r>
    </w:p>
    <w:sdt>
      <w:sdtPr>
        <w:rPr>
          <w:rFonts w:asciiTheme="minorHAnsi" w:hAnsiTheme="minorHAnsi"/>
          <w:sz w:val="24"/>
          <w:szCs w:val="24"/>
        </w:rPr>
        <w:id w:val="-776019631"/>
        <w:placeholder>
          <w:docPart w:val="DF9ECDD77174475A9A11980EE5136046"/>
        </w:placeholder>
        <w:showingPlcHdr/>
      </w:sdtPr>
      <w:sdtEndPr/>
      <w:sdtContent>
        <w:p w14:paraId="2D7B696C" w14:textId="77777777" w:rsidR="00F314F2" w:rsidRPr="00F314F2" w:rsidRDefault="00F314F2" w:rsidP="00F314F2">
          <w:pPr>
            <w:spacing w:after="0"/>
            <w:rPr>
              <w:rFonts w:asciiTheme="minorHAnsi" w:hAnsiTheme="minorHAnsi"/>
              <w:sz w:val="24"/>
              <w:szCs w:val="24"/>
            </w:rPr>
          </w:pPr>
          <w:r w:rsidRPr="00F314F2">
            <w:t>Klicken Sie hier, um Text einzugeben.</w:t>
          </w:r>
        </w:p>
      </w:sdtContent>
    </w:sdt>
    <w:p w14:paraId="72881139" w14:textId="77777777" w:rsidR="00F314F2" w:rsidRPr="00602F48" w:rsidRDefault="00F314F2" w:rsidP="00602F48">
      <w:pPr>
        <w:spacing w:after="0"/>
        <w:rPr>
          <w:rFonts w:asciiTheme="minorHAnsi" w:hAnsiTheme="minorHAnsi"/>
          <w:sz w:val="24"/>
          <w:szCs w:val="24"/>
        </w:rPr>
      </w:pPr>
    </w:p>
    <w:sectPr w:rsidR="00F314F2" w:rsidRPr="00602F48" w:rsidSect="005D4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F1B7" w14:textId="77777777" w:rsidR="00DD0229" w:rsidRDefault="00DD0229" w:rsidP="00DD0229">
      <w:pPr>
        <w:spacing w:after="0" w:line="240" w:lineRule="auto"/>
      </w:pPr>
      <w:r>
        <w:separator/>
      </w:r>
    </w:p>
  </w:endnote>
  <w:endnote w:type="continuationSeparator" w:id="0">
    <w:p w14:paraId="346FC582" w14:textId="77777777" w:rsidR="00DD0229" w:rsidRDefault="00DD0229" w:rsidP="00DD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A2D8" w14:textId="77777777" w:rsidR="009D7C9F" w:rsidRDefault="009D7C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0F16" w14:textId="77777777" w:rsidR="009D7C9F" w:rsidRDefault="009D7C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A6A8" w14:textId="77777777" w:rsidR="009D7C9F" w:rsidRDefault="009D7C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41D2" w14:textId="77777777" w:rsidR="00DD0229" w:rsidRDefault="00DD0229" w:rsidP="00DD0229">
      <w:pPr>
        <w:spacing w:after="0" w:line="240" w:lineRule="auto"/>
      </w:pPr>
      <w:r>
        <w:separator/>
      </w:r>
    </w:p>
  </w:footnote>
  <w:footnote w:type="continuationSeparator" w:id="0">
    <w:p w14:paraId="3FACC538" w14:textId="77777777" w:rsidR="00DD0229" w:rsidRDefault="00DD0229" w:rsidP="00DD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8540" w14:textId="77777777" w:rsidR="009D7C9F" w:rsidRDefault="009D7C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FC47" w14:textId="77777777" w:rsidR="00EE1A2A" w:rsidRPr="00EE1A2A" w:rsidRDefault="00DE1B53" w:rsidP="002A1889">
    <w:pPr>
      <w:pStyle w:val="Kopfzeile"/>
      <w:rPr>
        <w:rFonts w:ascii="Arial Rounded MT Bold" w:hAnsi="Arial Rounded MT Bold"/>
        <w:caps/>
        <w:color w:val="000000" w:themeColor="text1"/>
      </w:rPr>
    </w:pPr>
    <w:r>
      <w:rPr>
        <w:rFonts w:ascii="Arial Rounded MT Bold" w:hAnsi="Arial Rounded MT Bold"/>
        <w:caps/>
        <w:noProof/>
        <w:color w:val="000000" w:themeColor="text1"/>
        <w:lang w:eastAsia="de-DE"/>
      </w:rPr>
      <w:drawing>
        <wp:inline distT="0" distB="0" distL="0" distR="0" wp14:anchorId="50AC2B82" wp14:editId="780E0200">
          <wp:extent cx="2043486" cy="45151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_career_fishing_Logo_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663" cy="46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C221" w14:textId="77777777" w:rsidR="009D7C9F" w:rsidRDefault="009D7C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F63"/>
    <w:multiLevelType w:val="hybridMultilevel"/>
    <w:tmpl w:val="7E74C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07C2"/>
    <w:multiLevelType w:val="hybridMultilevel"/>
    <w:tmpl w:val="98D49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639E"/>
    <w:multiLevelType w:val="hybridMultilevel"/>
    <w:tmpl w:val="E59C1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0891"/>
    <w:multiLevelType w:val="hybridMultilevel"/>
    <w:tmpl w:val="C914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CCE"/>
    <w:multiLevelType w:val="hybridMultilevel"/>
    <w:tmpl w:val="0F14E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06998"/>
    <w:multiLevelType w:val="hybridMultilevel"/>
    <w:tmpl w:val="F5F6994E"/>
    <w:lvl w:ilvl="0" w:tplc="6002B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5C86"/>
    <w:multiLevelType w:val="hybridMultilevel"/>
    <w:tmpl w:val="75B28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95F70"/>
    <w:multiLevelType w:val="hybridMultilevel"/>
    <w:tmpl w:val="552E51A4"/>
    <w:lvl w:ilvl="0" w:tplc="C5F85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1867"/>
    <w:multiLevelType w:val="hybridMultilevel"/>
    <w:tmpl w:val="CEE24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44DCE"/>
    <w:multiLevelType w:val="hybridMultilevel"/>
    <w:tmpl w:val="35404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8E"/>
    <w:rsid w:val="000357F7"/>
    <w:rsid w:val="00045E8A"/>
    <w:rsid w:val="000C0057"/>
    <w:rsid w:val="00112ED1"/>
    <w:rsid w:val="001C0C29"/>
    <w:rsid w:val="001D0C63"/>
    <w:rsid w:val="001F2627"/>
    <w:rsid w:val="002025EA"/>
    <w:rsid w:val="00221912"/>
    <w:rsid w:val="00245751"/>
    <w:rsid w:val="00255030"/>
    <w:rsid w:val="002A1889"/>
    <w:rsid w:val="002D4242"/>
    <w:rsid w:val="00337557"/>
    <w:rsid w:val="003441DA"/>
    <w:rsid w:val="00360311"/>
    <w:rsid w:val="003B2F4C"/>
    <w:rsid w:val="00475885"/>
    <w:rsid w:val="005B35C8"/>
    <w:rsid w:val="005D4D4C"/>
    <w:rsid w:val="005F0F63"/>
    <w:rsid w:val="00602F48"/>
    <w:rsid w:val="0061582C"/>
    <w:rsid w:val="006C2EDB"/>
    <w:rsid w:val="006C578E"/>
    <w:rsid w:val="006D34A2"/>
    <w:rsid w:val="006E4689"/>
    <w:rsid w:val="00903007"/>
    <w:rsid w:val="00974ED8"/>
    <w:rsid w:val="009D7C9F"/>
    <w:rsid w:val="00A0076E"/>
    <w:rsid w:val="00A73D36"/>
    <w:rsid w:val="00AE00F8"/>
    <w:rsid w:val="00B030A7"/>
    <w:rsid w:val="00B75B69"/>
    <w:rsid w:val="00BC153E"/>
    <w:rsid w:val="00C14FEE"/>
    <w:rsid w:val="00C317CD"/>
    <w:rsid w:val="00C42C10"/>
    <w:rsid w:val="00C97618"/>
    <w:rsid w:val="00D44051"/>
    <w:rsid w:val="00DD0229"/>
    <w:rsid w:val="00DE1B53"/>
    <w:rsid w:val="00E617EA"/>
    <w:rsid w:val="00EE1A2A"/>
    <w:rsid w:val="00F314F2"/>
    <w:rsid w:val="00FA3804"/>
    <w:rsid w:val="00FB3D26"/>
    <w:rsid w:val="00FD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D1AAE2"/>
  <w15:docId w15:val="{D50BE03B-783B-4975-AB90-50D249E2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7F7"/>
    <w:rPr>
      <w:rFonts w:ascii="Syntax" w:hAnsi="Syntax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A0076E"/>
    <w:pPr>
      <w:spacing w:after="0" w:line="240" w:lineRule="auto"/>
    </w:pPr>
    <w:rPr>
      <w:rFonts w:ascii="Syntax" w:hAnsi="Syntax"/>
    </w:rPr>
  </w:style>
  <w:style w:type="paragraph" w:styleId="Kopfzeile">
    <w:name w:val="header"/>
    <w:basedOn w:val="Standard"/>
    <w:link w:val="KopfzeileZchn"/>
    <w:uiPriority w:val="99"/>
    <w:unhideWhenUsed/>
    <w:rsid w:val="00DD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229"/>
    <w:rPr>
      <w:rFonts w:ascii="Syntax" w:hAnsi="Syntax"/>
    </w:rPr>
  </w:style>
  <w:style w:type="paragraph" w:styleId="Fuzeile">
    <w:name w:val="footer"/>
    <w:basedOn w:val="Standard"/>
    <w:link w:val="FuzeileZchn"/>
    <w:uiPriority w:val="99"/>
    <w:unhideWhenUsed/>
    <w:rsid w:val="00DD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229"/>
    <w:rPr>
      <w:rFonts w:ascii="Syntax" w:hAnsi="Syntax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22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E1A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3D26"/>
    <w:rPr>
      <w:color w:val="808080"/>
    </w:rPr>
  </w:style>
  <w:style w:type="paragraph" w:styleId="Listenabsatz">
    <w:name w:val="List Paragraph"/>
    <w:basedOn w:val="Standard"/>
    <w:uiPriority w:val="34"/>
    <w:qFormat/>
    <w:rsid w:val="006158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47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B3FDD215D4CE98C7513243B4FE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A3508-D749-474C-85EB-66EA6136583F}"/>
      </w:docPartPr>
      <w:docPartBody>
        <w:p w:rsidR="006D40B1" w:rsidRDefault="002546F6" w:rsidP="002546F6">
          <w:pPr>
            <w:pStyle w:val="0CFB3FDD215D4CE98C7513243B4FE4226"/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17CC822976C3497A887F7BF37B5D1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7C893-DA08-4CCE-B220-27D4AF3C0A7B}"/>
      </w:docPartPr>
      <w:docPartBody>
        <w:p w:rsidR="006D40B1" w:rsidRDefault="002546F6" w:rsidP="002546F6">
          <w:pPr>
            <w:pStyle w:val="17CC822976C3497A887F7BF37B5D10ED6"/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85DACDDEAAB242418FBED1540BEC2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0DDBD-2471-4F67-BE44-0F18ECF643D3}"/>
      </w:docPartPr>
      <w:docPartBody>
        <w:p w:rsidR="006D40B1" w:rsidRDefault="002546F6" w:rsidP="002546F6">
          <w:pPr>
            <w:pStyle w:val="85DACDDEAAB242418FBED1540BEC23166"/>
          </w:pPr>
          <w:r w:rsidRPr="00C42C10">
            <w:rPr>
              <w:rStyle w:val="Platzhaltertext"/>
              <w:rFonts w:asciiTheme="minorHAnsi" w:hAnsiTheme="minorHAnsi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96DF5507F176493B90150476FC9C7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7D546-D34D-4E9C-A1AE-AD230B2FDBEB}"/>
      </w:docPartPr>
      <w:docPartBody>
        <w:p w:rsidR="00820293" w:rsidRDefault="00FE7629" w:rsidP="00FE7629">
          <w:pPr>
            <w:pStyle w:val="96DF5507F176493B90150476FC9C7B9E"/>
          </w:pPr>
          <w:r w:rsidRPr="004521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65BFB802A2424E96687FF00063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6B973-9B4A-44AA-ADB9-CB61D45109F5}"/>
      </w:docPartPr>
      <w:docPartBody>
        <w:p w:rsidR="00820293" w:rsidRDefault="00FE7629" w:rsidP="00FE7629">
          <w:pPr>
            <w:pStyle w:val="5265BFB802A2424E96687FF000639979"/>
          </w:pPr>
          <w:r w:rsidRPr="00C42C10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505F47FA6BA8449FBA2A9ACEB062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09AC7-14BB-4991-B268-B67C839947C6}"/>
      </w:docPartPr>
      <w:docPartBody>
        <w:p w:rsidR="00FC42E7" w:rsidRDefault="00820293" w:rsidP="00820293">
          <w:pPr>
            <w:pStyle w:val="505F47FA6BA8449FBA2A9ACEB0620983"/>
          </w:pPr>
          <w:r w:rsidRPr="004521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31F3642E13475A990C02FE2893E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3E41E-A1FC-4C83-B6D2-12A2B5B14C62}"/>
      </w:docPartPr>
      <w:docPartBody>
        <w:p w:rsidR="00FC42E7" w:rsidRDefault="00820293" w:rsidP="00820293">
          <w:pPr>
            <w:pStyle w:val="9431F3642E13475A990C02FE2893E46E"/>
          </w:pPr>
          <w:r w:rsidRPr="00C42C10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82A5D692925949BC839C5ADB29CB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EADC4-FC35-40E1-A087-4F96F52584D5}"/>
      </w:docPartPr>
      <w:docPartBody>
        <w:p w:rsidR="00FC42E7" w:rsidRDefault="00820293" w:rsidP="00820293">
          <w:pPr>
            <w:pStyle w:val="82A5D692925949BC839C5ADB29CB4370"/>
          </w:pPr>
          <w:r w:rsidRPr="00C42C10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E85C5709697F48E3B5A13C47BBF60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C9879-0A56-4BB1-BDE2-E2BD7850B932}"/>
      </w:docPartPr>
      <w:docPartBody>
        <w:p w:rsidR="00FC42E7" w:rsidRDefault="00820293" w:rsidP="00820293">
          <w:pPr>
            <w:pStyle w:val="E85C5709697F48E3B5A13C47BBF60FDA"/>
          </w:pPr>
          <w:r w:rsidRPr="004521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6F6E9C664F4DF182D198E61A4A7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4BA97-604C-400B-8EAC-1EC88BE7DC29}"/>
      </w:docPartPr>
      <w:docPartBody>
        <w:p w:rsidR="00FC42E7" w:rsidRDefault="00820293" w:rsidP="00820293">
          <w:pPr>
            <w:pStyle w:val="0B6F6E9C664F4DF182D198E61A4A7854"/>
          </w:pPr>
          <w:r w:rsidRPr="00C42C10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5DC6D6EDED7242E1BAE098E790C02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8788B-F845-4F22-B21B-0FBE9B534D38}"/>
      </w:docPartPr>
      <w:docPartBody>
        <w:p w:rsidR="00FC42E7" w:rsidRDefault="00820293" w:rsidP="00820293">
          <w:pPr>
            <w:pStyle w:val="5DC6D6EDED7242E1BAE098E790C022C9"/>
          </w:pPr>
          <w:r w:rsidRPr="005F0F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0785E2F6C144738A26E3D2AE021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ABA0F-6104-419D-A375-A9D71267E6B4}"/>
      </w:docPartPr>
      <w:docPartBody>
        <w:p w:rsidR="007F5B22" w:rsidRDefault="008164DF" w:rsidP="008164DF">
          <w:pPr>
            <w:pStyle w:val="100785E2F6C144738A26E3D2AE021950"/>
          </w:pPr>
          <w:r w:rsidRPr="005F0F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ECDD77174475A9A11980EE5136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E062F-A45F-443F-83B9-B86A93E84738}"/>
      </w:docPartPr>
      <w:docPartBody>
        <w:p w:rsidR="0069151B" w:rsidRDefault="00F715CF" w:rsidP="00F715CF">
          <w:pPr>
            <w:pStyle w:val="DF9ECDD77174475A9A11980EE5136046"/>
          </w:pPr>
          <w:r w:rsidRPr="00C42C10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61"/>
    <w:rsid w:val="002546F6"/>
    <w:rsid w:val="002D0761"/>
    <w:rsid w:val="002E5D22"/>
    <w:rsid w:val="0069151B"/>
    <w:rsid w:val="006D40B1"/>
    <w:rsid w:val="007F5B22"/>
    <w:rsid w:val="008164DF"/>
    <w:rsid w:val="00820293"/>
    <w:rsid w:val="00F715CF"/>
    <w:rsid w:val="00FC42E7"/>
    <w:rsid w:val="00FE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D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15CF"/>
    <w:rPr>
      <w:color w:val="808080"/>
    </w:rPr>
  </w:style>
  <w:style w:type="paragraph" w:customStyle="1" w:styleId="0CFB3FDD215D4CE98C7513243B4FE4226">
    <w:name w:val="0CFB3FDD215D4CE98C7513243B4FE4226"/>
    <w:rsid w:val="002546F6"/>
    <w:rPr>
      <w:rFonts w:ascii="Syntax" w:eastAsiaTheme="minorHAnsi" w:hAnsi="Syntax"/>
      <w:lang w:eastAsia="en-US"/>
    </w:rPr>
  </w:style>
  <w:style w:type="paragraph" w:customStyle="1" w:styleId="17CC822976C3497A887F7BF37B5D10ED6">
    <w:name w:val="17CC822976C3497A887F7BF37B5D10ED6"/>
    <w:rsid w:val="002546F6"/>
    <w:rPr>
      <w:rFonts w:ascii="Syntax" w:eastAsiaTheme="minorHAnsi" w:hAnsi="Syntax"/>
      <w:lang w:eastAsia="en-US"/>
    </w:rPr>
  </w:style>
  <w:style w:type="paragraph" w:customStyle="1" w:styleId="85DACDDEAAB242418FBED1540BEC23166">
    <w:name w:val="85DACDDEAAB242418FBED1540BEC23166"/>
    <w:rsid w:val="002546F6"/>
    <w:rPr>
      <w:rFonts w:ascii="Syntax" w:eastAsiaTheme="minorHAnsi" w:hAnsi="Syntax"/>
      <w:lang w:eastAsia="en-US"/>
    </w:rPr>
  </w:style>
  <w:style w:type="paragraph" w:customStyle="1" w:styleId="96DF5507F176493B90150476FC9C7B9E">
    <w:name w:val="96DF5507F176493B90150476FC9C7B9E"/>
    <w:rsid w:val="00FE7629"/>
    <w:pPr>
      <w:spacing w:after="160" w:line="259" w:lineRule="auto"/>
    </w:pPr>
  </w:style>
  <w:style w:type="paragraph" w:customStyle="1" w:styleId="5265BFB802A2424E96687FF000639979">
    <w:name w:val="5265BFB802A2424E96687FF000639979"/>
    <w:rsid w:val="00FE7629"/>
    <w:pPr>
      <w:spacing w:after="160" w:line="259" w:lineRule="auto"/>
    </w:pPr>
  </w:style>
  <w:style w:type="paragraph" w:customStyle="1" w:styleId="505F47FA6BA8449FBA2A9ACEB0620983">
    <w:name w:val="505F47FA6BA8449FBA2A9ACEB0620983"/>
    <w:rsid w:val="00820293"/>
    <w:pPr>
      <w:spacing w:after="160" w:line="259" w:lineRule="auto"/>
    </w:pPr>
  </w:style>
  <w:style w:type="paragraph" w:customStyle="1" w:styleId="9431F3642E13475A990C02FE2893E46E">
    <w:name w:val="9431F3642E13475A990C02FE2893E46E"/>
    <w:rsid w:val="00820293"/>
    <w:pPr>
      <w:spacing w:after="160" w:line="259" w:lineRule="auto"/>
    </w:pPr>
  </w:style>
  <w:style w:type="paragraph" w:customStyle="1" w:styleId="82A5D692925949BC839C5ADB29CB4370">
    <w:name w:val="82A5D692925949BC839C5ADB29CB4370"/>
    <w:rsid w:val="00820293"/>
    <w:pPr>
      <w:spacing w:after="160" w:line="259" w:lineRule="auto"/>
    </w:pPr>
  </w:style>
  <w:style w:type="paragraph" w:customStyle="1" w:styleId="E85C5709697F48E3B5A13C47BBF60FDA">
    <w:name w:val="E85C5709697F48E3B5A13C47BBF60FDA"/>
    <w:rsid w:val="00820293"/>
    <w:pPr>
      <w:spacing w:after="160" w:line="259" w:lineRule="auto"/>
    </w:pPr>
  </w:style>
  <w:style w:type="paragraph" w:customStyle="1" w:styleId="0B6F6E9C664F4DF182D198E61A4A7854">
    <w:name w:val="0B6F6E9C664F4DF182D198E61A4A7854"/>
    <w:rsid w:val="00820293"/>
    <w:pPr>
      <w:spacing w:after="160" w:line="259" w:lineRule="auto"/>
    </w:pPr>
  </w:style>
  <w:style w:type="paragraph" w:customStyle="1" w:styleId="5DC6D6EDED7242E1BAE098E790C022C9">
    <w:name w:val="5DC6D6EDED7242E1BAE098E790C022C9"/>
    <w:rsid w:val="00820293"/>
    <w:pPr>
      <w:spacing w:after="160" w:line="259" w:lineRule="auto"/>
    </w:pPr>
  </w:style>
  <w:style w:type="paragraph" w:customStyle="1" w:styleId="100785E2F6C144738A26E3D2AE021950">
    <w:name w:val="100785E2F6C144738A26E3D2AE021950"/>
    <w:rsid w:val="008164DF"/>
    <w:pPr>
      <w:spacing w:after="160" w:line="259" w:lineRule="auto"/>
    </w:pPr>
  </w:style>
  <w:style w:type="paragraph" w:customStyle="1" w:styleId="DF9ECDD77174475A9A11980EE5136046">
    <w:name w:val="DF9ECDD77174475A9A11980EE5136046"/>
    <w:rsid w:val="00F715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0FF2-7380-4631-A7E6-22F71C69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Hamburg-Harburg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Cordula Büchse</dc:creator>
  <cp:lastModifiedBy>Katrin Fimpel</cp:lastModifiedBy>
  <cp:revision>5</cp:revision>
  <dcterms:created xsi:type="dcterms:W3CDTF">2025-06-05T13:12:00Z</dcterms:created>
  <dcterms:modified xsi:type="dcterms:W3CDTF">2025-07-11T09:50:00Z</dcterms:modified>
</cp:coreProperties>
</file>