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7" w:rsidRPr="00E9690C" w:rsidRDefault="00B012E7" w:rsidP="00B012E7">
      <w:pPr>
        <w:outlineLvl w:val="0"/>
        <w:rPr>
          <w:rFonts w:ascii="Comic Sans MS" w:hAnsi="Comic Sans MS"/>
          <w:b/>
          <w:color w:val="000000" w:themeColor="text1"/>
          <w:sz w:val="32"/>
          <w:szCs w:val="32"/>
          <w:lang w:val="en-US"/>
        </w:rPr>
      </w:pPr>
      <w:r w:rsidRPr="00E9690C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0E8F" wp14:editId="26015613">
                <wp:simplePos x="0" y="0"/>
                <wp:positionH relativeFrom="column">
                  <wp:posOffset>-345440</wp:posOffset>
                </wp:positionH>
                <wp:positionV relativeFrom="paragraph">
                  <wp:posOffset>172085</wp:posOffset>
                </wp:positionV>
                <wp:extent cx="4720855" cy="4200525"/>
                <wp:effectExtent l="0" t="0" r="2286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85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E7" w:rsidRPr="00467D72" w:rsidRDefault="00B012E7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US" w:bidi="he-IL"/>
                              </w:rPr>
                              <w:t>Private student halls:</w:t>
                            </w:r>
                          </w:p>
                          <w:p w:rsidR="00D966F7" w:rsidRPr="00467D72" w:rsidRDefault="00B012E7" w:rsidP="00B012E7">
                            <w:pPr>
                              <w:pStyle w:val="Formatvorlage"/>
                              <w:spacing w:after="60"/>
                              <w:rPr>
                                <w:lang w:val="en-US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966F7"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="00D966F7"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http://woodie.hamburg/en/</w:t>
                              </w:r>
                            </w:hyperlink>
                            <w:r w:rsidR="00D966F7"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012E7" w:rsidRPr="00467D72" w:rsidRDefault="00B012E7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http://www.ebv-harburg.de/wohnungen/studentenwohnungen/</w:t>
                              </w:r>
                            </w:hyperlink>
                            <w:r w:rsidR="0015280F" w:rsidRPr="00467D72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</w:p>
                          <w:p w:rsidR="0015280F" w:rsidRPr="00467D72" w:rsidRDefault="0015280F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http://schellerdamm1.de/</w:t>
                              </w:r>
                            </w:hyperlink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D966F7" w:rsidRPr="00467D72" w:rsidRDefault="00D966F7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https://vivophoenix-vermietung.de/</w:t>
                              </w:r>
                            </w:hyperlink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C125F" w:rsidRPr="00467D72" w:rsidRDefault="008C125F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US" w:bidi="he-IL"/>
                              </w:rPr>
                            </w:pPr>
                          </w:p>
                          <w:p w:rsidR="00B012E7" w:rsidRPr="00467D72" w:rsidRDefault="00B012E7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US" w:bidi="he-IL"/>
                              </w:rPr>
                              <w:t>Housing construction cooperatives</w:t>
                            </w:r>
                            <w:r w:rsidRPr="00467D7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 w:bidi="he-IL"/>
                              </w:rPr>
                              <w:t xml:space="preserve">: </w:t>
                            </w:r>
                          </w:p>
                          <w:p w:rsidR="00B012E7" w:rsidRPr="00467D72" w:rsidRDefault="00B012E7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 xml:space="preserve">  </w:t>
                            </w:r>
                            <w:hyperlink r:id="rId9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 w:bidi="he-IL"/>
                                </w:rPr>
                                <w:t>http://www.reiherstieg.de/</w:t>
                              </w:r>
                            </w:hyperlink>
                          </w:p>
                          <w:p w:rsidR="00B012E7" w:rsidRPr="00467D72" w:rsidRDefault="00B012E7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hyperlink r:id="rId10" w:history="1">
                              <w:r w:rsidRPr="00467D7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u w:val="single"/>
                                  <w:lang w:val="en-US" w:bidi="he-IL"/>
                                </w:rPr>
                                <w:t>http://www.meravis.de/</w:t>
                              </w:r>
                            </w:hyperlink>
                          </w:p>
                          <w:p w:rsidR="00B012E7" w:rsidRPr="00467D72" w:rsidRDefault="00B012E7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hyperlink r:id="rId11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 w:bidi="he-IL"/>
                                </w:rPr>
                                <w:t>http://www.hamburgerwohnline.de/</w:t>
                              </w:r>
                            </w:hyperlink>
                            <w:r w:rsidRPr="00467D7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</w:p>
                          <w:p w:rsidR="00B012E7" w:rsidRPr="00467D72" w:rsidRDefault="00B012E7" w:rsidP="00B012E7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hyperlink r:id="rId12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 w:bidi="he-IL"/>
                                </w:rPr>
                                <w:t>http://www.thor-gmbh.de/</w:t>
                              </w:r>
                            </w:hyperlink>
                          </w:p>
                          <w:p w:rsidR="00B012E7" w:rsidRPr="00467D72" w:rsidRDefault="00B012E7" w:rsidP="00B012E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 xml:space="preserve"> 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 w:bidi="he-IL"/>
                              </w:rPr>
                              <w:t xml:space="preserve"> </w:t>
                            </w:r>
                            <w:hyperlink r:id="rId13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 w:bidi="he-IL"/>
                                </w:rPr>
                                <w:t>http://www.bgfg.de/willkommen-bei-der-bgfg/</w:t>
                              </w:r>
                            </w:hyperlink>
                          </w:p>
                          <w:p w:rsidR="00611110" w:rsidRPr="00467D72" w:rsidRDefault="00611110" w:rsidP="00611110">
                            <w:pPr>
                              <w:spacing w:after="120"/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467D72"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GB"/>
                              </w:rPr>
                              <w:t>Long-term Accommodation in Hamburg</w:t>
                            </w:r>
                          </w:p>
                          <w:p w:rsidR="00611110" w:rsidRPr="00467D72" w:rsidRDefault="00611110" w:rsidP="00611110">
                            <w:pPr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14" w:history="1">
                              <w:r w:rsidRPr="00467D7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u w:val="single"/>
                                  <w:lang w:val="en-US" w:bidi="he-IL"/>
                                </w:rPr>
                                <w:t>http://www.immobilienscout24.de/</w:t>
                              </w:r>
                            </w:hyperlink>
                          </w:p>
                          <w:p w:rsidR="00611110" w:rsidRPr="00467D72" w:rsidRDefault="00611110" w:rsidP="00611110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 w:bidi="he-IL"/>
                              </w:rPr>
                              <w:t xml:space="preserve"> </w:t>
                            </w:r>
                            <w:hyperlink r:id="rId15" w:history="1">
                              <w:r w:rsidRPr="00467D7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u w:val="single"/>
                                  <w:lang w:val="en-GB" w:bidi="he-IL"/>
                                </w:rPr>
                                <w:t>http://www.immonet.de/</w:t>
                              </w:r>
                            </w:hyperlink>
                          </w:p>
                          <w:p w:rsidR="00611110" w:rsidRPr="00467D72" w:rsidRDefault="00611110" w:rsidP="00611110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 w:bidi="he-IL"/>
                              </w:rPr>
                              <w:t xml:space="preserve"> </w:t>
                            </w:r>
                            <w:hyperlink r:id="rId16" w:history="1">
                              <w:r w:rsidRPr="00467D7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u w:val="single"/>
                                  <w:lang w:val="en-GB" w:bidi="he-IL"/>
                                </w:rPr>
                                <w:t>http://www.planet-home.de/</w:t>
                              </w:r>
                            </w:hyperlink>
                          </w:p>
                          <w:p w:rsidR="00611110" w:rsidRPr="00467D72" w:rsidRDefault="00611110" w:rsidP="00611110">
                            <w:pPr>
                              <w:pStyle w:val="Formatvorlage"/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hyperlink r:id="rId17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 w:bidi="he-IL"/>
                                </w:rPr>
                                <w:t>http://www.saga-gwg.de/</w:t>
                              </w:r>
                            </w:hyperlink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 w:bidi="he-IL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>(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sym w:font="Wingdings" w:char="F0E0"/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he-IL"/>
                              </w:rPr>
                              <w:t xml:space="preserve"> apartments for rent)</w:t>
                            </w:r>
                          </w:p>
                          <w:p w:rsidR="00E02959" w:rsidRPr="00B012E7" w:rsidRDefault="00E02959" w:rsidP="00B012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2pt;margin-top:13.55pt;width:371.7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">
                <v:textbox>
                  <w:txbxContent>
                    <w:p w:rsidR="00B012E7" w:rsidRPr="00467D72" w:rsidRDefault="00B012E7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US" w:bidi="he-IL"/>
                        </w:rPr>
                        <w:t>Private student halls:</w:t>
                      </w:r>
                    </w:p>
                    <w:p w:rsidR="00D966F7" w:rsidRPr="00467D72" w:rsidRDefault="00B012E7" w:rsidP="00B012E7">
                      <w:pPr>
                        <w:pStyle w:val="Formatvorlage"/>
                        <w:spacing w:after="60"/>
                        <w:rPr>
                          <w:lang w:val="en-US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966F7"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8" w:history="1">
                        <w:r w:rsidR="00D966F7"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/>
                          </w:rPr>
                          <w:t>http://woodie.hamburg/en/</w:t>
                        </w:r>
                      </w:hyperlink>
                      <w:r w:rsidR="00D966F7"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B012E7" w:rsidRPr="00467D72" w:rsidRDefault="00B012E7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9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/>
                          </w:rPr>
                          <w:t>http://www.ebv-harburg.de/wohnungen/studentenwohnungen/</w:t>
                        </w:r>
                      </w:hyperlink>
                      <w:r w:rsidR="0015280F" w:rsidRPr="00467D72"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</w:p>
                    <w:p w:rsidR="0015280F" w:rsidRPr="00467D72" w:rsidRDefault="0015280F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20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/>
                          </w:rPr>
                          <w:t>http://schellerdamm1.de/</w:t>
                        </w:r>
                      </w:hyperlink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D966F7" w:rsidRPr="00467D72" w:rsidRDefault="00D966F7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21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/>
                          </w:rPr>
                          <w:t>https://vivophoenix-vermietung.de/</w:t>
                        </w:r>
                      </w:hyperlink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8C125F" w:rsidRPr="00467D72" w:rsidRDefault="008C125F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US" w:bidi="he-IL"/>
                        </w:rPr>
                      </w:pPr>
                    </w:p>
                    <w:p w:rsidR="00B012E7" w:rsidRPr="00467D72" w:rsidRDefault="00B012E7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US" w:bidi="he-IL"/>
                        </w:rPr>
                        <w:t>Housing construction cooperatives</w:t>
                      </w:r>
                      <w:r w:rsidRPr="00467D7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US" w:bidi="he-IL"/>
                        </w:rPr>
                        <w:t xml:space="preserve">: </w:t>
                      </w:r>
                    </w:p>
                    <w:p w:rsidR="00B012E7" w:rsidRPr="00467D72" w:rsidRDefault="00B012E7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 xml:space="preserve">  </w:t>
                      </w:r>
                      <w:hyperlink r:id="rId22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 w:bidi="he-IL"/>
                          </w:rPr>
                          <w:t>http://www.reiherstieg.de/</w:t>
                        </w:r>
                      </w:hyperlink>
                    </w:p>
                    <w:p w:rsidR="00B012E7" w:rsidRPr="00467D72" w:rsidRDefault="00B012E7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hyperlink r:id="rId23" w:history="1">
                        <w:r w:rsidRPr="00467D72"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  <w:lang w:val="en-US" w:bidi="he-IL"/>
                          </w:rPr>
                          <w:t>http://www.meravis.de/</w:t>
                        </w:r>
                      </w:hyperlink>
                    </w:p>
                    <w:p w:rsidR="00B012E7" w:rsidRPr="00467D72" w:rsidRDefault="00B012E7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hyperlink r:id="rId24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 w:bidi="he-IL"/>
                          </w:rPr>
                          <w:t>http://www.hamburgerwohnline.de/</w:t>
                        </w:r>
                      </w:hyperlink>
                      <w:r w:rsidRPr="00467D7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</w:p>
                    <w:p w:rsidR="00B012E7" w:rsidRPr="00467D72" w:rsidRDefault="00B012E7" w:rsidP="00B012E7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hyperlink r:id="rId25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 w:bidi="he-IL"/>
                          </w:rPr>
                          <w:t>http://www.thor-gmbh.de/</w:t>
                        </w:r>
                      </w:hyperlink>
                    </w:p>
                    <w:p w:rsidR="00B012E7" w:rsidRPr="00467D72" w:rsidRDefault="00B012E7" w:rsidP="00B012E7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 xml:space="preserve"> 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 w:bidi="he-IL"/>
                        </w:rPr>
                        <w:t xml:space="preserve"> </w:t>
                      </w:r>
                      <w:hyperlink r:id="rId26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 w:bidi="he-IL"/>
                          </w:rPr>
                          <w:t>http://www.bgfg.de/willkommen-bei-der-bgfg/</w:t>
                        </w:r>
                      </w:hyperlink>
                    </w:p>
                    <w:p w:rsidR="00611110" w:rsidRPr="00467D72" w:rsidRDefault="00611110" w:rsidP="00611110">
                      <w:pPr>
                        <w:spacing w:after="120"/>
                        <w:rPr>
                          <w:rFonts w:ascii="Comic Sans MS" w:hAnsi="Comic Sans MS" w:cs="Arial"/>
                          <w:b/>
                          <w:u w:val="single"/>
                          <w:lang w:val="en-GB"/>
                        </w:rPr>
                      </w:pPr>
                      <w:r w:rsidRPr="00467D72">
                        <w:rPr>
                          <w:rFonts w:ascii="Comic Sans MS" w:hAnsi="Comic Sans MS" w:cs="Arial"/>
                          <w:b/>
                          <w:u w:val="single"/>
                          <w:lang w:val="en-GB"/>
                        </w:rPr>
                        <w:t>Long-term Accommodation in Hamburg</w:t>
                      </w:r>
                    </w:p>
                    <w:p w:rsidR="00611110" w:rsidRPr="00467D72" w:rsidRDefault="00611110" w:rsidP="00611110">
                      <w:pPr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27" w:history="1">
                        <w:r w:rsidRPr="00467D72"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  <w:lang w:val="en-US" w:bidi="he-IL"/>
                          </w:rPr>
                          <w:t>http://www.immobilienscout24.de/</w:t>
                        </w:r>
                      </w:hyperlink>
                    </w:p>
                    <w:p w:rsidR="00611110" w:rsidRPr="00467D72" w:rsidRDefault="00611110" w:rsidP="00611110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GB" w:bidi="he-IL"/>
                        </w:rPr>
                        <w:t xml:space="preserve"> </w:t>
                      </w:r>
                      <w:hyperlink r:id="rId28" w:history="1">
                        <w:r w:rsidRPr="00467D72"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  <w:lang w:val="en-GB" w:bidi="he-IL"/>
                          </w:rPr>
                          <w:t>http://www.immonet.de/</w:t>
                        </w:r>
                      </w:hyperlink>
                    </w:p>
                    <w:p w:rsidR="00611110" w:rsidRPr="00467D72" w:rsidRDefault="00611110" w:rsidP="00611110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GB" w:bidi="he-IL"/>
                        </w:rPr>
                        <w:t xml:space="preserve"> </w:t>
                      </w:r>
                      <w:hyperlink r:id="rId29" w:history="1">
                        <w:r w:rsidRPr="00467D72"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  <w:lang w:val="en-GB" w:bidi="he-IL"/>
                          </w:rPr>
                          <w:t>http://www.planet-home.de/</w:t>
                        </w:r>
                      </w:hyperlink>
                    </w:p>
                    <w:p w:rsidR="00611110" w:rsidRPr="00467D72" w:rsidRDefault="00611110" w:rsidP="00611110">
                      <w:pPr>
                        <w:pStyle w:val="Formatvorlage"/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</w:pP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hyperlink r:id="rId30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 w:bidi="he-IL"/>
                          </w:rPr>
                          <w:t>http://www.saga-gwg.de/</w:t>
                        </w:r>
                      </w:hyperlink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 w:bidi="he-IL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>(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sym w:font="Wingdings" w:char="F0E0"/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 w:bidi="he-IL"/>
                        </w:rPr>
                        <w:t xml:space="preserve"> apartments for rent)</w:t>
                      </w:r>
                    </w:p>
                    <w:p w:rsidR="00E02959" w:rsidRPr="00B012E7" w:rsidRDefault="00E02959" w:rsidP="00B012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690C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11EA" w:rsidRPr="00E9690C">
        <w:rPr>
          <w:color w:val="000000" w:themeColor="text1"/>
          <w:lang w:val="en-US"/>
        </w:rPr>
        <w:t xml:space="preserve">   </w:t>
      </w:r>
      <w:r w:rsidR="004111EA" w:rsidRPr="00E9690C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>ACCO-TUHH</w:t>
      </w:r>
      <w:r w:rsidR="0081313A" w:rsidRPr="00E9690C">
        <w:rPr>
          <w:rFonts w:ascii="Comic Sans MS" w:hAnsi="Comic Sans MS"/>
          <w:b/>
          <w:color w:val="000000" w:themeColor="text1"/>
          <w:sz w:val="32"/>
          <w:szCs w:val="32"/>
          <w:lang w:val="en-US"/>
        </w:rPr>
        <w:t xml:space="preserve">               </w:t>
      </w:r>
      <w:r w:rsidR="0081313A" w:rsidRPr="00E9690C">
        <w:rPr>
          <w:rFonts w:ascii="Comic Sans MS" w:hAnsi="Comic Sans MS" w:cs="Arial"/>
          <w:b/>
          <w:noProof/>
          <w:color w:val="000000" w:themeColor="text1"/>
          <w:sz w:val="28"/>
          <w:szCs w:val="28"/>
          <w:lang w:eastAsia="de-DE"/>
        </w:rPr>
        <w:drawing>
          <wp:inline distT="0" distB="0" distL="0" distR="0" wp14:anchorId="0C665DC9" wp14:editId="4E28B246">
            <wp:extent cx="978195" cy="1214400"/>
            <wp:effectExtent l="19050" t="19050" r="12700" b="24130"/>
            <wp:docPr id="3" name="Grafik 3" descr="Accommodation Flyer 20080616 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commodation Flyer 20080616 weis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70" cy="12276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12E7" w:rsidRPr="00E9690C" w:rsidRDefault="00E02959" w:rsidP="00B012E7">
      <w:pPr>
        <w:outlineLvl w:val="0"/>
        <w:rPr>
          <w:rFonts w:ascii="Comic Sans MS" w:hAnsi="Comic Sans MS" w:cs="Arial"/>
          <w:b/>
          <w:color w:val="000000" w:themeColor="text1"/>
          <w:sz w:val="28"/>
          <w:szCs w:val="28"/>
          <w:lang w:val="en-GB"/>
        </w:rPr>
      </w:pPr>
      <w:r w:rsidRPr="00E9690C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77AA7" wp14:editId="3EF93488">
                <wp:simplePos x="0" y="0"/>
                <wp:positionH relativeFrom="column">
                  <wp:posOffset>5404263</wp:posOffset>
                </wp:positionH>
                <wp:positionV relativeFrom="paragraph">
                  <wp:posOffset>365465</wp:posOffset>
                </wp:positionV>
                <wp:extent cx="4348599" cy="5252483"/>
                <wp:effectExtent l="0" t="0" r="13970" b="2476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599" cy="525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EA" w:rsidRPr="00E9690C" w:rsidRDefault="00E02959" w:rsidP="004111EA">
                            <w:pPr>
                              <w:spacing w:before="120" w:after="120"/>
                              <w:outlineLvl w:val="0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E9690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  <w:t>Finding a room on the Internet</w:t>
                            </w:r>
                          </w:p>
                          <w:p w:rsidR="008C125F" w:rsidRPr="00321089" w:rsidRDefault="008C125F" w:rsidP="008C125F">
                            <w:pPr>
                              <w:spacing w:after="60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="005676FA" w:rsidRPr="00321089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32" w:history="1">
                              <w:r w:rsidR="005676FA" w:rsidRPr="00321089">
                                <w:rPr>
                                  <w:rStyle w:val="Hyperlink"/>
                                  <w:color w:val="000000" w:themeColor="text1"/>
                                  <w:lang w:val="en-GB"/>
                                </w:rPr>
                                <w:t>http://www.studenten-wg.de/Hamburg,wg,Harburg.html</w:t>
                              </w:r>
                            </w:hyperlink>
                          </w:p>
                          <w:p w:rsidR="008C125F" w:rsidRPr="00321089" w:rsidRDefault="008C125F" w:rsidP="008C125F">
                            <w:pPr>
                              <w:spacing w:after="60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33" w:history="1">
                              <w:r w:rsidRPr="00321089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http://www.wg-gesucht.de/</w:t>
                              </w:r>
                            </w:hyperlink>
                          </w:p>
                          <w:p w:rsidR="008C125F" w:rsidRPr="00321089" w:rsidRDefault="008C125F" w:rsidP="008C125F">
                            <w:pPr>
                              <w:spacing w:after="60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34" w:history="1">
                              <w:r w:rsidRPr="00321089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https://housinganywhere.com/</w:t>
                              </w:r>
                            </w:hyperlink>
                          </w:p>
                          <w:p w:rsidR="008C125F" w:rsidRPr="00321089" w:rsidRDefault="008C125F" w:rsidP="008C125F">
                            <w:pPr>
                              <w:spacing w:after="60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35" w:history="1">
                              <w:r w:rsidR="003A690C" w:rsidRPr="00321089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https://de-de.roomlala.com/</w:t>
                              </w:r>
                            </w:hyperlink>
                            <w:r w:rsidR="003A690C"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8C125F" w:rsidRPr="00F905D1" w:rsidRDefault="008C125F" w:rsidP="008C125F">
                            <w:pPr>
                              <w:spacing w:after="60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F905D1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36" w:history="1">
                              <w:r w:rsidR="00306838" w:rsidRPr="00F905D1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http://www.studays.de</w:t>
                              </w:r>
                            </w:hyperlink>
                          </w:p>
                          <w:p w:rsidR="008C125F" w:rsidRPr="00F905D1" w:rsidRDefault="008C125F" w:rsidP="008C125F">
                            <w:pPr>
                              <w:spacing w:after="60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F905D1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37" w:history="1">
                              <w:r w:rsidR="00306838" w:rsidRPr="00F905D1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http://www.housing-lueneburg.de/deutsch/</w:t>
                              </w:r>
                            </w:hyperlink>
                          </w:p>
                          <w:p w:rsidR="008C125F" w:rsidRPr="00F905D1" w:rsidRDefault="008C125F" w:rsidP="008C125F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F905D1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38" w:history="1">
                              <w:r w:rsidR="00306838" w:rsidRPr="00F905D1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http://www.immonet.abendblatt.de</w:t>
                              </w:r>
                            </w:hyperlink>
                          </w:p>
                          <w:p w:rsidR="008C125F" w:rsidRPr="00F905D1" w:rsidRDefault="008C125F" w:rsidP="008C125F">
                            <w:pPr>
                              <w:spacing w:after="60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21089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F905D1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Pr="00F905D1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hyperlink r:id="rId39" w:history="1">
                              <w:r w:rsidR="00306838" w:rsidRPr="00F905D1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http://www.wohnungsboerse.net/zimmervermietung-wg-gesucht</w:t>
                              </w:r>
                            </w:hyperlink>
                          </w:p>
                          <w:p w:rsidR="008C125F" w:rsidRPr="00F905D1" w:rsidRDefault="008C125F" w:rsidP="00E02959">
                            <w:pPr>
                              <w:spacing w:before="60" w:line="240" w:lineRule="auto"/>
                              <w:jc w:val="both"/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C125F" w:rsidRPr="00F905D1" w:rsidRDefault="008C125F" w:rsidP="00E02959">
                            <w:pPr>
                              <w:spacing w:before="6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02959" w:rsidRPr="00E9690C" w:rsidRDefault="00E02959" w:rsidP="00E02959">
                            <w:pPr>
                              <w:spacing w:after="120" w:line="240" w:lineRule="auto"/>
                              <w:outlineLvl w:val="0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E9690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  <w:lang w:val="en-GB"/>
                              </w:rPr>
                              <w:t>Finding a Room or an Apartment in a Newspaper</w:t>
                            </w:r>
                          </w:p>
                          <w:p w:rsidR="00E02959" w:rsidRPr="00E9690C" w:rsidRDefault="00E02959" w:rsidP="00E0295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690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Hamburger </w:t>
                            </w:r>
                            <w:proofErr w:type="spellStart"/>
                            <w:r w:rsidRPr="00E9690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Abendblatt</w:t>
                            </w:r>
                            <w:proofErr w:type="spellEnd"/>
                            <w:r w:rsidRPr="00E9690C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(Wednesdays and Saturdays)</w:t>
                            </w:r>
                            <w:r w:rsidRPr="00E9690C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hyperlink r:id="rId40" w:history="1">
                              <w:r w:rsidRPr="00E9690C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www.immonet.abendblatt.de</w:t>
                              </w:r>
                            </w:hyperlink>
                          </w:p>
                          <w:p w:rsidR="00E02959" w:rsidRPr="00E9690C" w:rsidRDefault="00E02959" w:rsidP="00E0295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90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 neue Ruf </w:t>
                            </w:r>
                            <w:r w:rsidRPr="00E9690C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9690C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t>Saturdays</w:t>
                            </w:r>
                            <w:proofErr w:type="spellEnd"/>
                            <w:r w:rsidRPr="00E9690C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      </w:t>
                            </w:r>
                            <w:hyperlink r:id="rId41" w:history="1">
                              <w:r w:rsidRPr="00E9690C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http://www.neuerruf.de/</w:t>
                              </w:r>
                            </w:hyperlink>
                          </w:p>
                          <w:p w:rsidR="00E02959" w:rsidRPr="00E9690C" w:rsidRDefault="00E02959" w:rsidP="00E0295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9690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elbe</w:t>
                            </w:r>
                            <w:proofErr w:type="spellEnd"/>
                            <w:proofErr w:type="gramEnd"/>
                            <w:r w:rsidRPr="00E9690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690C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Wochenblatt</w:t>
                            </w:r>
                            <w:proofErr w:type="spellEnd"/>
                            <w:r w:rsidRPr="00E9690C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(Saturdays and Wednesdays)</w:t>
                            </w:r>
                            <w:r w:rsidRPr="00E9690C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  <w:t>Free newspaper – delivered to all households.</w:t>
                            </w:r>
                          </w:p>
                          <w:p w:rsidR="00E02959" w:rsidRPr="0015280F" w:rsidRDefault="00E02959" w:rsidP="00E02959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  <w:lang w:val="fr-WINDIES"/>
                              </w:rPr>
                            </w:pPr>
                            <w:r w:rsidRPr="0015280F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fr-WINDIES"/>
                              </w:rPr>
                              <w:t xml:space="preserve">Online </w:t>
                            </w:r>
                            <w:proofErr w:type="spellStart"/>
                            <w:r w:rsidRPr="0015280F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fr-WINDIES"/>
                              </w:rPr>
                              <w:t>available</w:t>
                            </w:r>
                            <w:proofErr w:type="spellEnd"/>
                            <w:r w:rsidRPr="0015280F">
                              <w:rPr>
                                <w:rFonts w:ascii="Comic Sans MS" w:hAnsi="Comic Sans MS" w:cs="Arial"/>
                                <w:color w:val="000000" w:themeColor="text1"/>
                                <w:sz w:val="20"/>
                                <w:szCs w:val="20"/>
                                <w:lang w:val="fr-WINDIES"/>
                              </w:rPr>
                              <w:t xml:space="preserve">: </w:t>
                            </w:r>
                            <w:hyperlink r:id="rId42" w:history="1">
                              <w:r w:rsidRPr="0015280F">
                                <w:rPr>
                                  <w:rStyle w:val="Hyperlink"/>
                                  <w:rFonts w:ascii="Comic Sans MS" w:hAnsi="Comic Sans MS" w:cs="Arial"/>
                                  <w:color w:val="000000" w:themeColor="text1"/>
                                  <w:sz w:val="20"/>
                                  <w:szCs w:val="20"/>
                                  <w:lang w:val="fr-WINDIES"/>
                                </w:rPr>
                                <w:t>http://www.elbe-wochenblatt.de/epaper/</w:t>
                              </w:r>
                            </w:hyperlink>
                          </w:p>
                          <w:p w:rsidR="00E02959" w:rsidRPr="0015280F" w:rsidRDefault="00E02959">
                            <w:pPr>
                              <w:rPr>
                                <w:lang w:val="fr-WINDI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5.55pt;margin-top:28.8pt;width:342.4pt;height:4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">
                <v:textbox>
                  <w:txbxContent>
                    <w:p w:rsidR="004111EA" w:rsidRPr="00E9690C" w:rsidRDefault="00E02959" w:rsidP="004111EA">
                      <w:pPr>
                        <w:spacing w:before="120" w:after="120"/>
                        <w:outlineLvl w:val="0"/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  <w:lang w:val="en-GB"/>
                        </w:rPr>
                      </w:pPr>
                      <w:r w:rsidRPr="00E9690C"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  <w:lang w:val="en-GB"/>
                        </w:rPr>
                        <w:t>Finding a room on the Internet</w:t>
                      </w:r>
                    </w:p>
                    <w:p w:rsidR="008C125F" w:rsidRPr="00321089" w:rsidRDefault="008C125F" w:rsidP="008C125F">
                      <w:pPr>
                        <w:spacing w:after="60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  <w:r w:rsidR="005676FA" w:rsidRPr="00321089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43" w:history="1">
                        <w:r w:rsidR="005676FA" w:rsidRPr="00321089">
                          <w:rPr>
                            <w:rStyle w:val="Hyperlink"/>
                            <w:color w:val="000000" w:themeColor="text1"/>
                            <w:lang w:val="en-GB"/>
                          </w:rPr>
                          <w:t>http://www.studenten-wg.de/Hamburg,wg,Harburg.html</w:t>
                        </w:r>
                      </w:hyperlink>
                    </w:p>
                    <w:p w:rsidR="008C125F" w:rsidRPr="00321089" w:rsidRDefault="008C125F" w:rsidP="008C125F">
                      <w:pPr>
                        <w:spacing w:after="60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44" w:history="1">
                        <w:r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http://www.wg-gesucht.de/</w:t>
                        </w:r>
                      </w:hyperlink>
                    </w:p>
                    <w:p w:rsidR="008C125F" w:rsidRPr="00321089" w:rsidRDefault="008C125F" w:rsidP="008C125F">
                      <w:pPr>
                        <w:spacing w:after="60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45" w:history="1">
                        <w:r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https://housinganywhere.com/</w:t>
                        </w:r>
                      </w:hyperlink>
                    </w:p>
                    <w:p w:rsidR="008C125F" w:rsidRPr="00321089" w:rsidRDefault="008C125F" w:rsidP="008C125F">
                      <w:pPr>
                        <w:spacing w:after="60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46" w:history="1">
                        <w:r w:rsidR="003A690C"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https://de-de.room</w:t>
                        </w:r>
                        <w:r w:rsidR="003A690C"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l</w:t>
                        </w:r>
                        <w:r w:rsidR="003A690C"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ala.com/</w:t>
                        </w:r>
                      </w:hyperlink>
                      <w:r w:rsidR="003A690C"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8C125F" w:rsidRPr="00321089" w:rsidRDefault="008C125F" w:rsidP="008C125F">
                      <w:pPr>
                        <w:spacing w:after="60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47" w:history="1">
                        <w:r w:rsidR="00306838"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</w:rPr>
                          <w:t>http://www.studays.de</w:t>
                        </w:r>
                      </w:hyperlink>
                    </w:p>
                    <w:p w:rsidR="008C125F" w:rsidRPr="00321089" w:rsidRDefault="008C125F" w:rsidP="008C125F">
                      <w:pPr>
                        <w:spacing w:after="60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48" w:history="1">
                        <w:r w:rsidR="00306838"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</w:rPr>
                          <w:t>http://www.housing-lueneburg.de/deutsch/</w:t>
                        </w:r>
                      </w:hyperlink>
                    </w:p>
                    <w:p w:rsidR="008C125F" w:rsidRPr="00321089" w:rsidRDefault="008C125F" w:rsidP="008C125F">
                      <w:pPr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49" w:history="1">
                        <w:r w:rsidR="00306838"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</w:rPr>
                          <w:t>http://www.immonet.abendblatt.de</w:t>
                        </w:r>
                      </w:hyperlink>
                    </w:p>
                    <w:p w:rsidR="008C125F" w:rsidRPr="00321089" w:rsidRDefault="008C125F" w:rsidP="008C125F">
                      <w:pPr>
                        <w:spacing w:after="60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sym w:font="Wingdings" w:char="F04A"/>
                      </w: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321089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50" w:history="1">
                        <w:r w:rsidR="00306838" w:rsidRPr="00321089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</w:rPr>
                          <w:t>http://www.wohnungsboerse.net/zimmervermietung-wg-gesucht</w:t>
                        </w:r>
                      </w:hyperlink>
                    </w:p>
                    <w:p w:rsidR="008C125F" w:rsidRDefault="008C125F" w:rsidP="00E02959">
                      <w:pPr>
                        <w:spacing w:before="60" w:line="240" w:lineRule="auto"/>
                        <w:jc w:val="both"/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C125F" w:rsidRPr="00E9690C" w:rsidRDefault="008C125F" w:rsidP="00E02959">
                      <w:pPr>
                        <w:spacing w:before="6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02959" w:rsidRPr="00E9690C" w:rsidRDefault="00E02959" w:rsidP="00E02959">
                      <w:pPr>
                        <w:spacing w:after="120" w:line="240" w:lineRule="auto"/>
                        <w:outlineLvl w:val="0"/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  <w:lang w:val="en-GB"/>
                        </w:rPr>
                      </w:pPr>
                      <w:r w:rsidRPr="00E9690C"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  <w:lang w:val="en-GB"/>
                        </w:rPr>
                        <w:t>Finding a Room or an Apartment in a Newspaper</w:t>
                      </w:r>
                    </w:p>
                    <w:p w:rsidR="00E02959" w:rsidRPr="00E9690C" w:rsidRDefault="00E02959" w:rsidP="00E02959">
                      <w:pPr>
                        <w:spacing w:line="240" w:lineRule="auto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E9690C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Hamburger </w:t>
                      </w:r>
                      <w:proofErr w:type="spellStart"/>
                      <w:r w:rsidRPr="00E9690C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Abendblatt</w:t>
                      </w:r>
                      <w:proofErr w:type="spellEnd"/>
                      <w:r w:rsidRPr="00E9690C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(Wednesdays and Saturdays)</w:t>
                      </w:r>
                      <w:r w:rsidRPr="00E9690C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hyperlink r:id="rId51" w:history="1">
                        <w:r w:rsidRPr="00E9690C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www.immonet.abendblatt.de</w:t>
                        </w:r>
                      </w:hyperlink>
                    </w:p>
                    <w:p w:rsidR="00E02959" w:rsidRPr="00E9690C" w:rsidRDefault="00E02959" w:rsidP="00E02959">
                      <w:pPr>
                        <w:spacing w:line="240" w:lineRule="auto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9690C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Der neue Ruf </w:t>
                      </w:r>
                      <w:r w:rsidRPr="00E9690C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9690C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>Saturdays</w:t>
                      </w:r>
                      <w:proofErr w:type="spellEnd"/>
                      <w:r w:rsidRPr="00E9690C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</w:rPr>
                        <w:t xml:space="preserve">)       </w:t>
                      </w:r>
                      <w:hyperlink r:id="rId52" w:history="1">
                        <w:r w:rsidRPr="00E9690C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</w:rPr>
                          <w:t>http://www.neuerruf.de/</w:t>
                        </w:r>
                      </w:hyperlink>
                    </w:p>
                    <w:p w:rsidR="00E02959" w:rsidRPr="00E9690C" w:rsidRDefault="00E02959" w:rsidP="00E02959">
                      <w:pPr>
                        <w:spacing w:line="240" w:lineRule="auto"/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E9690C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elbe</w:t>
                      </w:r>
                      <w:proofErr w:type="spellEnd"/>
                      <w:proofErr w:type="gramEnd"/>
                      <w:r w:rsidRPr="00E9690C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E9690C">
                        <w:rPr>
                          <w:rFonts w:ascii="Comic Sans MS" w:hAnsi="Comic Sans MS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Wochenblatt</w:t>
                      </w:r>
                      <w:proofErr w:type="spellEnd"/>
                      <w:r w:rsidRPr="00E9690C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(Saturdays and Wednesdays)</w:t>
                      </w:r>
                      <w:r w:rsidRPr="00E9690C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  <w:t>Free newspaper – delivered to all households.</w:t>
                      </w:r>
                    </w:p>
                    <w:p w:rsidR="00E02959" w:rsidRPr="0015280F" w:rsidRDefault="00E02959" w:rsidP="00E02959">
                      <w:pPr>
                        <w:rPr>
                          <w:rFonts w:ascii="Comic Sans MS" w:hAnsi="Comic Sans MS" w:cs="Arial"/>
                          <w:color w:val="000000" w:themeColor="text1"/>
                          <w:sz w:val="16"/>
                          <w:szCs w:val="16"/>
                          <w:lang w:val="fr-WINDIES"/>
                        </w:rPr>
                      </w:pPr>
                      <w:r w:rsidRPr="0015280F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fr-WINDIES"/>
                        </w:rPr>
                        <w:t xml:space="preserve">Online </w:t>
                      </w:r>
                      <w:proofErr w:type="spellStart"/>
                      <w:r w:rsidRPr="0015280F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fr-WINDIES"/>
                        </w:rPr>
                        <w:t>available</w:t>
                      </w:r>
                      <w:proofErr w:type="spellEnd"/>
                      <w:r w:rsidRPr="0015280F">
                        <w:rPr>
                          <w:rFonts w:ascii="Comic Sans MS" w:hAnsi="Comic Sans MS" w:cs="Arial"/>
                          <w:color w:val="000000" w:themeColor="text1"/>
                          <w:sz w:val="20"/>
                          <w:szCs w:val="20"/>
                          <w:lang w:val="fr-WINDIES"/>
                        </w:rPr>
                        <w:t xml:space="preserve">: </w:t>
                      </w:r>
                      <w:hyperlink r:id="rId53" w:history="1">
                        <w:r w:rsidRPr="0015280F">
                          <w:rPr>
                            <w:rStyle w:val="Hyperlink"/>
                            <w:rFonts w:ascii="Comic Sans MS" w:hAnsi="Comic Sans MS" w:cs="Arial"/>
                            <w:color w:val="000000" w:themeColor="text1"/>
                            <w:sz w:val="20"/>
                            <w:szCs w:val="20"/>
                            <w:lang w:val="fr-WINDIES"/>
                          </w:rPr>
                          <w:t>http://www.elbe-wochenblatt.de/epaper/</w:t>
                        </w:r>
                      </w:hyperlink>
                    </w:p>
                    <w:p w:rsidR="00E02959" w:rsidRPr="0015280F" w:rsidRDefault="00E02959">
                      <w:pPr>
                        <w:rPr>
                          <w:lang w:val="fr-WINDI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2E7" w:rsidRPr="00E9690C">
        <w:rPr>
          <w:color w:val="000000" w:themeColor="text1"/>
          <w:lang w:val="en-US"/>
        </w:rPr>
        <w:tab/>
      </w:r>
      <w:r w:rsidR="00B012E7" w:rsidRPr="00E9690C">
        <w:rPr>
          <w:color w:val="000000" w:themeColor="text1"/>
          <w:lang w:val="en-US"/>
        </w:rPr>
        <w:tab/>
      </w:r>
      <w:r w:rsidR="00B012E7" w:rsidRPr="00E9690C">
        <w:rPr>
          <w:color w:val="000000" w:themeColor="text1"/>
          <w:lang w:val="en-US"/>
        </w:rPr>
        <w:tab/>
      </w:r>
      <w:r w:rsidR="00B012E7" w:rsidRPr="00E9690C">
        <w:rPr>
          <w:color w:val="000000" w:themeColor="text1"/>
          <w:lang w:val="en-US"/>
        </w:rPr>
        <w:tab/>
        <w:t xml:space="preserve">                                                                                                                </w:t>
      </w:r>
      <w:r w:rsidR="0081313A" w:rsidRPr="00E9690C">
        <w:rPr>
          <w:color w:val="000000" w:themeColor="text1"/>
          <w:lang w:val="en-US"/>
        </w:rPr>
        <w:t xml:space="preserve">                     </w:t>
      </w:r>
      <w:r w:rsidR="00B012E7" w:rsidRPr="00E9690C">
        <w:rPr>
          <w:color w:val="000000" w:themeColor="text1"/>
          <w:lang w:val="en-US"/>
        </w:rPr>
        <w:t xml:space="preserve">  </w:t>
      </w:r>
      <w:r w:rsidR="00B012E7" w:rsidRPr="00E9690C">
        <w:rPr>
          <w:rFonts w:ascii="Comic Sans MS" w:hAnsi="Comic Sans MS" w:cs="Arial"/>
          <w:b/>
          <w:color w:val="000000" w:themeColor="text1"/>
          <w:sz w:val="28"/>
          <w:szCs w:val="28"/>
          <w:lang w:val="en-GB"/>
        </w:rPr>
        <w:t>Finding a Room in Hamburg Made Easy!</w:t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  <w:t xml:space="preserve">                  </w:t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</w:r>
      <w:r w:rsidR="00B012E7" w:rsidRPr="00E9690C">
        <w:rPr>
          <w:color w:val="000000" w:themeColor="text1"/>
          <w:sz w:val="28"/>
          <w:szCs w:val="28"/>
          <w:lang w:val="en-US"/>
        </w:rPr>
        <w:tab/>
        <w:t xml:space="preserve">                                                                               </w:t>
      </w:r>
    </w:p>
    <w:p w:rsidR="00611110" w:rsidRPr="00E9690C" w:rsidRDefault="00B012E7" w:rsidP="00611110">
      <w:pPr>
        <w:ind w:left="142" w:hanging="142"/>
        <w:rPr>
          <w:color w:val="000000" w:themeColor="text1"/>
          <w:lang w:val="en-US"/>
        </w:rPr>
      </w:pP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  <w:r w:rsidRPr="00E9690C">
        <w:rPr>
          <w:color w:val="000000" w:themeColor="text1"/>
          <w:lang w:val="en-US"/>
        </w:rPr>
        <w:tab/>
      </w:r>
    </w:p>
    <w:p w:rsidR="00611110" w:rsidRPr="00E9690C" w:rsidRDefault="00611110" w:rsidP="00611110">
      <w:pPr>
        <w:rPr>
          <w:color w:val="000000" w:themeColor="text1"/>
          <w:lang w:val="en-US"/>
        </w:rPr>
      </w:pPr>
    </w:p>
    <w:p w:rsidR="00611110" w:rsidRPr="00E9690C" w:rsidRDefault="00611110" w:rsidP="00611110">
      <w:pPr>
        <w:rPr>
          <w:color w:val="000000" w:themeColor="text1"/>
          <w:lang w:val="en-US"/>
        </w:rPr>
      </w:pPr>
    </w:p>
    <w:p w:rsidR="00611110" w:rsidRPr="00E9690C" w:rsidRDefault="00611110" w:rsidP="00611110">
      <w:pPr>
        <w:rPr>
          <w:color w:val="000000" w:themeColor="text1"/>
          <w:lang w:val="en-US"/>
        </w:rPr>
      </w:pPr>
    </w:p>
    <w:p w:rsidR="00611110" w:rsidRPr="00E9690C" w:rsidRDefault="00611110" w:rsidP="00611110">
      <w:pPr>
        <w:rPr>
          <w:color w:val="000000" w:themeColor="text1"/>
          <w:lang w:val="en-US"/>
        </w:rPr>
      </w:pPr>
    </w:p>
    <w:p w:rsidR="00611110" w:rsidRPr="00E9690C" w:rsidRDefault="00611110" w:rsidP="00611110">
      <w:pPr>
        <w:rPr>
          <w:color w:val="000000" w:themeColor="text1"/>
          <w:lang w:val="en-US"/>
        </w:rPr>
      </w:pPr>
    </w:p>
    <w:p w:rsidR="00611110" w:rsidRPr="00E9690C" w:rsidRDefault="00F905D1" w:rsidP="00611110">
      <w:pPr>
        <w:rPr>
          <w:color w:val="000000" w:themeColor="text1"/>
          <w:lang w:val="en-US"/>
        </w:rPr>
      </w:pPr>
      <w:r w:rsidRPr="00E9690C">
        <w:rPr>
          <w:rFonts w:ascii="Comic Sans MS" w:hAnsi="Comic Sans MS" w:cs="Arial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5BDF8" wp14:editId="2DD5A30B">
                <wp:simplePos x="0" y="0"/>
                <wp:positionH relativeFrom="column">
                  <wp:posOffset>-345440</wp:posOffset>
                </wp:positionH>
                <wp:positionV relativeFrom="paragraph">
                  <wp:posOffset>55245</wp:posOffset>
                </wp:positionV>
                <wp:extent cx="4869180" cy="1133475"/>
                <wp:effectExtent l="0" t="0" r="2667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8A" w:rsidRDefault="00760D8A" w:rsidP="00760D8A">
                            <w:pPr>
                              <w:tabs>
                                <w:tab w:val="left" w:pos="4571"/>
                              </w:tabs>
                              <w:spacing w:after="120" w:line="240" w:lineRule="auto"/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81313A"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GB"/>
                              </w:rPr>
                              <w:t>Finding your Way in Hamburg</w:t>
                            </w:r>
                          </w:p>
                          <w:p w:rsidR="00F905D1" w:rsidRPr="0081313A" w:rsidRDefault="00F905D1" w:rsidP="00760D8A">
                            <w:pPr>
                              <w:tabs>
                                <w:tab w:val="left" w:pos="4571"/>
                              </w:tabs>
                              <w:spacing w:after="120" w:line="240" w:lineRule="auto"/>
                              <w:rPr>
                                <w:u w:val="single"/>
                                <w:lang w:val="en-US"/>
                              </w:rPr>
                            </w:pPr>
                            <w:r w:rsidRPr="00F905D1">
                              <w:rPr>
                                <w:rFonts w:ascii="Comic Sans MS" w:hAnsi="Comic Sans MS" w:cs="Arial"/>
                                <w:b/>
                                <w:lang w:val="en-GB"/>
                              </w:rPr>
                              <w:t>The official Welcome Portal: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hyperlink r:id="rId54" w:history="1">
                              <w:r w:rsidRPr="00467D72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color w:val="0070C0"/>
                                  <w:lang w:val="en-GB"/>
                                </w:rPr>
                                <w:t>http://english.welcome.hamburg.de/</w:t>
                              </w:r>
                            </w:hyperlink>
                            <w:r w:rsidRPr="00467D72">
                              <w:rPr>
                                <w:rFonts w:ascii="Comic Sans MS" w:hAnsi="Comic Sans MS" w:cs="Arial"/>
                                <w:b/>
                                <w:color w:val="0070C0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760D8A" w:rsidRPr="00611110" w:rsidRDefault="00760D8A" w:rsidP="00760D8A">
                            <w:pPr>
                              <w:spacing w:after="120" w:line="240" w:lineRule="auto"/>
                              <w:outlineLvl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A8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A city map of Hamburg on the internet</w:t>
                            </w:r>
                            <w:r w:rsidR="00E9690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hyperlink r:id="rId55" w:history="1">
                              <w:r w:rsidRPr="00611110">
                                <w:rPr>
                                  <w:rStyle w:val="Hyperlink"/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  <w:t>http:</w:t>
                              </w:r>
                              <w:r w:rsidRPr="00611110">
                                <w:rPr>
                                  <w:rStyle w:val="Hyperlink"/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  <w:t>/</w:t>
                              </w:r>
                              <w:r w:rsidRPr="00611110">
                                <w:rPr>
                                  <w:rStyle w:val="Hyperlink"/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  <w:t>/www.hamburg.de/stadtplan/</w:t>
                              </w:r>
                            </w:hyperlink>
                          </w:p>
                          <w:p w:rsidR="00760D8A" w:rsidRPr="00487A80" w:rsidRDefault="00760D8A" w:rsidP="00760D8A">
                            <w:pPr>
                              <w:spacing w:after="120" w:line="240" w:lineRule="auto"/>
                              <w:outlineLvl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87A8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HVV (public transport system) on the Internet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hyperlink r:id="rId56" w:history="1">
                              <w:r w:rsidRPr="00611110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http://www.hvv</w:t>
                              </w:r>
                              <w:r w:rsidRPr="00611110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  <w:r w:rsidRPr="00611110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de/</w:t>
                              </w:r>
                            </w:hyperlink>
                          </w:p>
                          <w:p w:rsidR="00760D8A" w:rsidRPr="00611110" w:rsidRDefault="00760D8A" w:rsidP="00760D8A">
                            <w:pPr>
                              <w:spacing w:after="120" w:line="240" w:lineRule="auto"/>
                              <w:outlineLvl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60D8A" w:rsidRPr="000C5453" w:rsidRDefault="00760D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2pt;margin-top:4.35pt;width:383.4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">
                <v:textbox>
                  <w:txbxContent>
                    <w:p w:rsidR="00760D8A" w:rsidRDefault="00760D8A" w:rsidP="00760D8A">
                      <w:pPr>
                        <w:tabs>
                          <w:tab w:val="left" w:pos="4571"/>
                        </w:tabs>
                        <w:spacing w:after="120" w:line="240" w:lineRule="auto"/>
                        <w:rPr>
                          <w:rFonts w:ascii="Comic Sans MS" w:hAnsi="Comic Sans MS" w:cs="Arial"/>
                          <w:b/>
                          <w:u w:val="single"/>
                          <w:lang w:val="en-GB"/>
                        </w:rPr>
                      </w:pPr>
                      <w:r w:rsidRPr="0081313A">
                        <w:rPr>
                          <w:rFonts w:ascii="Comic Sans MS" w:hAnsi="Comic Sans MS" w:cs="Arial"/>
                          <w:b/>
                          <w:u w:val="single"/>
                          <w:lang w:val="en-GB"/>
                        </w:rPr>
                        <w:t>Finding your Way in Hamburg</w:t>
                      </w:r>
                    </w:p>
                    <w:p w:rsidR="00F905D1" w:rsidRPr="0081313A" w:rsidRDefault="00F905D1" w:rsidP="00760D8A">
                      <w:pPr>
                        <w:tabs>
                          <w:tab w:val="left" w:pos="4571"/>
                        </w:tabs>
                        <w:spacing w:after="120" w:line="240" w:lineRule="auto"/>
                        <w:rPr>
                          <w:u w:val="single"/>
                          <w:lang w:val="en-US"/>
                        </w:rPr>
                      </w:pPr>
                      <w:r w:rsidRPr="00F905D1">
                        <w:rPr>
                          <w:rFonts w:ascii="Comic Sans MS" w:hAnsi="Comic Sans MS" w:cs="Arial"/>
                          <w:b/>
                          <w:lang w:val="en-GB"/>
                        </w:rPr>
                        <w:t>The official Welcome Portal:</w:t>
                      </w:r>
                      <w:r>
                        <w:rPr>
                          <w:rFonts w:ascii="Comic Sans MS" w:hAnsi="Comic Sans MS" w:cs="Arial"/>
                          <w:b/>
                          <w:u w:val="single"/>
                          <w:lang w:val="en-GB"/>
                        </w:rPr>
                        <w:t xml:space="preserve"> </w:t>
                      </w:r>
                      <w:hyperlink r:id="rId57" w:history="1">
                        <w:r w:rsidRPr="00467D72">
                          <w:rPr>
                            <w:rStyle w:val="Hyperlink"/>
                            <w:rFonts w:ascii="Comic Sans MS" w:hAnsi="Comic Sans MS" w:cs="Arial"/>
                            <w:b/>
                            <w:color w:val="0070C0"/>
                            <w:lang w:val="en-GB"/>
                          </w:rPr>
                          <w:t>http://english.welcome.hamburg.de/</w:t>
                        </w:r>
                      </w:hyperlink>
                      <w:r w:rsidRPr="00467D72">
                        <w:rPr>
                          <w:rFonts w:ascii="Comic Sans MS" w:hAnsi="Comic Sans MS" w:cs="Arial"/>
                          <w:b/>
                          <w:color w:val="0070C0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760D8A" w:rsidRPr="00611110" w:rsidRDefault="00760D8A" w:rsidP="00760D8A">
                      <w:pPr>
                        <w:spacing w:after="120" w:line="240" w:lineRule="auto"/>
                        <w:outlineLvl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487A8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  <w:t>A city map of Hamburg on the internet</w:t>
                      </w:r>
                      <w:r w:rsidR="00E9690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hyperlink r:id="rId58" w:history="1">
                        <w:r w:rsidRPr="00611110">
                          <w:rPr>
                            <w:rStyle w:val="Hyperlink"/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  <w:t>http:</w:t>
                        </w:r>
                        <w:r w:rsidRPr="00611110">
                          <w:rPr>
                            <w:rStyle w:val="Hyperlink"/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  <w:t>/</w:t>
                        </w:r>
                        <w:r w:rsidRPr="00611110">
                          <w:rPr>
                            <w:rStyle w:val="Hyperlink"/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  <w:t>/www.hamburg.de/stadtplan/</w:t>
                        </w:r>
                      </w:hyperlink>
                    </w:p>
                    <w:p w:rsidR="00760D8A" w:rsidRPr="00487A80" w:rsidRDefault="00760D8A" w:rsidP="00760D8A">
                      <w:pPr>
                        <w:spacing w:after="120" w:line="240" w:lineRule="auto"/>
                        <w:outlineLvl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487A8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  <w:t>HVV (public transport system) on the Internet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hyperlink r:id="rId59" w:history="1">
                        <w:r w:rsidRPr="00611110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  <w:lang w:val="en-GB"/>
                          </w:rPr>
                          <w:t>http://www.hvv</w:t>
                        </w:r>
                        <w:r w:rsidRPr="00611110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 w:rsidRPr="00611110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  <w:lang w:val="en-GB"/>
                          </w:rPr>
                          <w:t>de/</w:t>
                        </w:r>
                      </w:hyperlink>
                    </w:p>
                    <w:p w:rsidR="00760D8A" w:rsidRPr="00611110" w:rsidRDefault="00760D8A" w:rsidP="00760D8A">
                      <w:pPr>
                        <w:spacing w:after="120" w:line="240" w:lineRule="auto"/>
                        <w:outlineLvl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760D8A" w:rsidRPr="000C5453" w:rsidRDefault="00760D8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D8A" w:rsidRPr="00E9690C" w:rsidRDefault="00760D8A" w:rsidP="0038797B">
      <w:pPr>
        <w:spacing w:line="240" w:lineRule="auto"/>
        <w:rPr>
          <w:rFonts w:ascii="Comic Sans MS" w:hAnsi="Comic Sans MS" w:cs="Arial"/>
          <w:b/>
          <w:color w:val="000000" w:themeColor="text1"/>
          <w:lang w:val="en-GB"/>
        </w:rPr>
      </w:pPr>
    </w:p>
    <w:p w:rsidR="00760D8A" w:rsidRPr="00E9690C" w:rsidRDefault="00760D8A" w:rsidP="0038797B">
      <w:pPr>
        <w:spacing w:line="240" w:lineRule="auto"/>
        <w:rPr>
          <w:rFonts w:ascii="Comic Sans MS" w:hAnsi="Comic Sans MS" w:cs="Arial"/>
          <w:b/>
          <w:color w:val="000000" w:themeColor="text1"/>
          <w:lang w:val="en-GB"/>
        </w:rPr>
      </w:pPr>
    </w:p>
    <w:p w:rsidR="00760D8A" w:rsidRPr="00E9690C" w:rsidRDefault="00760D8A" w:rsidP="0038797B">
      <w:pPr>
        <w:spacing w:line="240" w:lineRule="auto"/>
        <w:rPr>
          <w:rFonts w:ascii="Comic Sans MS" w:hAnsi="Comic Sans MS" w:cs="Arial"/>
          <w:b/>
          <w:color w:val="000000" w:themeColor="text1"/>
          <w:lang w:val="en-GB"/>
        </w:rPr>
      </w:pPr>
    </w:p>
    <w:p w:rsidR="00760D8A" w:rsidRPr="00E9690C" w:rsidRDefault="00760D8A" w:rsidP="0038797B">
      <w:pPr>
        <w:spacing w:line="240" w:lineRule="auto"/>
        <w:rPr>
          <w:rFonts w:ascii="Comic Sans MS" w:hAnsi="Comic Sans MS" w:cs="Arial"/>
          <w:b/>
          <w:color w:val="000000" w:themeColor="text1"/>
          <w:u w:val="single"/>
          <w:lang w:val="en-GB"/>
        </w:rPr>
      </w:pPr>
      <w:r w:rsidRPr="00E9690C">
        <w:rPr>
          <w:rFonts w:ascii="Comic Sans MS" w:hAnsi="Comic Sans MS" w:cs="Arial"/>
          <w:b/>
          <w:color w:val="000000" w:themeColor="text1"/>
          <w:u w:val="single"/>
          <w:lang w:val="en-GB"/>
        </w:rPr>
        <w:t>Contact</w:t>
      </w:r>
    </w:p>
    <w:p w:rsidR="000C5453" w:rsidRPr="005676FA" w:rsidRDefault="00760D8A" w:rsidP="00760D8A">
      <w:pPr>
        <w:spacing w:line="240" w:lineRule="auto"/>
        <w:rPr>
          <w:rFonts w:ascii="Comic Sans MS" w:hAnsi="Comic Sans MS" w:cs="Arial"/>
          <w:color w:val="000000" w:themeColor="text1"/>
          <w:sz w:val="16"/>
          <w:szCs w:val="16"/>
        </w:rPr>
      </w:pPr>
      <w:r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>Accommodation Office TUHH  (ACCO-TUHH)</w:t>
      </w:r>
      <w:r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ab/>
      </w:r>
      <w:r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42CEA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>Schwar</w:t>
      </w:r>
      <w:r w:rsidR="00611110"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>,</w:t>
      </w:r>
      <w:r w:rsidR="00D42CEA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>Am</w:t>
      </w:r>
      <w:proofErr w:type="spellEnd"/>
      <w:r w:rsidR="00D42CEA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 xml:space="preserve"> Am Schwarzenberg-Campus 3, </w:t>
      </w:r>
      <w:r w:rsidR="00611110"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>Room</w:t>
      </w:r>
      <w:r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 xml:space="preserve"> 0.057</w:t>
      </w:r>
      <w:r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D – 21073, Hamburg.</w:t>
      </w:r>
      <w:r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ab/>
      </w:r>
      <w:r w:rsidRPr="00E9690C">
        <w:rPr>
          <w:rFonts w:ascii="Comic Sans MS" w:hAnsi="Comic Sans MS" w:cs="Arial"/>
          <w:color w:val="000000" w:themeColor="text1"/>
          <w:sz w:val="16"/>
          <w:szCs w:val="16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>tel. +49 40 428 78 - 2707</w:t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ab/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ab/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ab/>
      </w:r>
      <w:r w:rsidRPr="005676FA">
        <w:rPr>
          <w:rFonts w:ascii="Comic Sans MS" w:hAnsi="Comic Sans MS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>fax +49 40 428 78 - 4091</w:t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ab/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ab/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ab/>
      </w:r>
      <w:r w:rsidRPr="005676FA">
        <w:rPr>
          <w:rFonts w:ascii="Comic Sans MS" w:hAnsi="Comic Sans MS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 xml:space="preserve">e-mail: </w:t>
      </w:r>
      <w:hyperlink r:id="rId60" w:history="1">
        <w:r w:rsidR="00FE4F31" w:rsidRPr="005676FA">
          <w:rPr>
            <w:rStyle w:val="Hyperlink"/>
            <w:rFonts w:ascii="Comic Sans MS" w:hAnsi="Comic Sans MS" w:cs="Arial"/>
            <w:b/>
            <w:sz w:val="16"/>
            <w:szCs w:val="16"/>
          </w:rPr>
          <w:t>accommodation@tuhh.de</w:t>
        </w:r>
      </w:hyperlink>
      <w:r w:rsidR="00FE4F31" w:rsidRPr="005676FA">
        <w:rPr>
          <w:rFonts w:ascii="Comic Sans MS" w:hAnsi="Comic Sans MS" w:cs="Arial"/>
          <w:b/>
          <w:sz w:val="16"/>
          <w:szCs w:val="16"/>
        </w:rPr>
        <w:t xml:space="preserve"> </w:t>
      </w:r>
      <w:r w:rsidRPr="005676FA">
        <w:rPr>
          <w:rFonts w:ascii="Comic Sans MS" w:hAnsi="Comic Sans MS" w:cs="Arial"/>
          <w:color w:val="000000" w:themeColor="text1"/>
          <w:sz w:val="16"/>
          <w:szCs w:val="16"/>
        </w:rPr>
        <w:t xml:space="preserve">  </w:t>
      </w:r>
    </w:p>
    <w:p w:rsidR="00611110" w:rsidRPr="005676FA" w:rsidRDefault="00D42CEA" w:rsidP="00760D8A">
      <w:pPr>
        <w:spacing w:line="240" w:lineRule="auto"/>
        <w:rPr>
          <w:rFonts w:ascii="Comic Sans MS" w:hAnsi="Comic Sans MS" w:cs="Arial"/>
          <w:sz w:val="16"/>
          <w:szCs w:val="16"/>
        </w:rPr>
      </w:pPr>
      <w:r w:rsidRPr="005676FA">
        <w:rPr>
          <w:rFonts w:ascii="Comic Sans MS" w:hAnsi="Comic Sans MS" w:cs="Arial"/>
          <w:color w:val="000000" w:themeColor="text1"/>
          <w:sz w:val="16"/>
          <w:szCs w:val="16"/>
        </w:rPr>
        <w:t xml:space="preserve">Update: </w:t>
      </w:r>
      <w:r w:rsidR="001050AF">
        <w:rPr>
          <w:rFonts w:ascii="Comic Sans MS" w:hAnsi="Comic Sans MS" w:cs="Arial"/>
          <w:color w:val="000000" w:themeColor="text1"/>
          <w:sz w:val="16"/>
          <w:szCs w:val="16"/>
        </w:rPr>
        <w:t xml:space="preserve">August </w:t>
      </w:r>
      <w:r w:rsidR="005676FA" w:rsidRPr="005676FA">
        <w:rPr>
          <w:rFonts w:ascii="Comic Sans MS" w:hAnsi="Comic Sans MS" w:cs="Arial"/>
          <w:color w:val="000000" w:themeColor="text1"/>
          <w:sz w:val="16"/>
          <w:szCs w:val="16"/>
        </w:rPr>
        <w:t xml:space="preserve"> 2017</w:t>
      </w:r>
      <w:r w:rsidR="00760D8A" w:rsidRPr="005676FA">
        <w:rPr>
          <w:rFonts w:ascii="Comic Sans MS" w:hAnsi="Comic Sans MS" w:cs="Arial"/>
          <w:color w:val="000000" w:themeColor="text1"/>
          <w:sz w:val="16"/>
          <w:szCs w:val="16"/>
        </w:rPr>
        <w:t xml:space="preserve">    </w:t>
      </w:r>
      <w:r w:rsidR="00306838" w:rsidRPr="005676FA">
        <w:rPr>
          <w:rFonts w:ascii="Comic Sans MS" w:hAnsi="Comic Sans MS" w:cs="Arial"/>
          <w:color w:val="000000" w:themeColor="text1"/>
          <w:sz w:val="16"/>
          <w:szCs w:val="16"/>
        </w:rPr>
        <w:t>©</w:t>
      </w:r>
      <w:proofErr w:type="spellStart"/>
      <w:r w:rsidR="00611110" w:rsidRPr="005676FA">
        <w:rPr>
          <w:rFonts w:ascii="Comic Sans MS" w:hAnsi="Comic Sans MS" w:cs="Arial"/>
          <w:color w:val="000000" w:themeColor="text1"/>
          <w:sz w:val="16"/>
          <w:szCs w:val="16"/>
        </w:rPr>
        <w:t>leuffen</w:t>
      </w:r>
      <w:proofErr w:type="spellEnd"/>
      <w:r w:rsidR="00611110" w:rsidRPr="005676FA">
        <w:rPr>
          <w:rFonts w:ascii="Comic Sans MS" w:hAnsi="Comic Sans MS" w:cs="Arial"/>
          <w:sz w:val="16"/>
          <w:szCs w:val="16"/>
        </w:rPr>
        <w:br/>
      </w:r>
    </w:p>
    <w:p w:rsidR="000B751B" w:rsidRPr="005676FA" w:rsidRDefault="000C5453" w:rsidP="00760D8A">
      <w:pPr>
        <w:spacing w:line="240" w:lineRule="auto"/>
        <w:rPr>
          <w:rFonts w:ascii="Comic Sans MS" w:hAnsi="Comic Sans MS" w:cs="Arial"/>
          <w:sz w:val="16"/>
          <w:szCs w:val="16"/>
        </w:rPr>
      </w:pPr>
      <w:r w:rsidRPr="00FE62EE">
        <w:rPr>
          <w:rFonts w:ascii="Comic Sans MS" w:hAnsi="Comic Sans MS" w:cs="Arial"/>
          <w:noProof/>
          <w:sz w:val="16"/>
          <w:szCs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2FF96" wp14:editId="12840665">
                <wp:simplePos x="0" y="0"/>
                <wp:positionH relativeFrom="column">
                  <wp:posOffset>5439410</wp:posOffset>
                </wp:positionH>
                <wp:positionV relativeFrom="paragraph">
                  <wp:posOffset>1905</wp:posOffset>
                </wp:positionV>
                <wp:extent cx="4359275" cy="7059295"/>
                <wp:effectExtent l="0" t="0" r="22225" b="2730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EE" w:rsidRPr="00467D72" w:rsidRDefault="00FE62EE" w:rsidP="00FE62EE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E9690C"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GB"/>
                              </w:rPr>
                              <w:t>A Room for the First Couple of Nights</w:t>
                            </w:r>
                            <w:r w:rsidRPr="00817E7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                        </w:t>
                            </w:r>
                            <w:r w:rsidRPr="00817E7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Here you can find information about and links to all youth hostels in Hamburg. Sometimes beds have to be booked in advance.</w:t>
                            </w:r>
                            <w:r w:rsidRPr="00817E7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61" w:history="1">
                              <w:r w:rsidRPr="00467D72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http://www.hamburg.de/jugendherberge-hamburg/</w:t>
                              </w:r>
                            </w:hyperlink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</w:t>
                            </w:r>
                          </w:p>
                          <w:p w:rsidR="00FE62EE" w:rsidRPr="00467D72" w:rsidRDefault="00FE62EE" w:rsidP="00FE62EE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Youth </w:t>
                            </w:r>
                            <w:proofErr w:type="spellStart"/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hostel</w:t>
                            </w:r>
                            <w:proofErr w:type="spellEnd"/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7D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bidi="he-IL"/>
                              </w:rPr>
                              <w:t>HORNER RENNBAHN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bidi="he-IL"/>
                              </w:rPr>
                              <w:t xml:space="preserve">   Tel: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+49 (0) 40 65 11 671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bidi="he-IL"/>
                              </w:rPr>
                              <w:t xml:space="preserve"> </w:t>
                            </w:r>
                            <w:hyperlink r:id="rId62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bidi="he-IL"/>
                                </w:rPr>
                                <w:t>http://</w:t>
                              </w:r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iCs/>
                                  <w:color w:val="auto"/>
                                  <w:sz w:val="20"/>
                                  <w:szCs w:val="20"/>
                                  <w:lang w:bidi="he-IL"/>
                                </w:rPr>
                                <w:t>www</w:t>
                              </w:r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bidi="he-IL"/>
                                </w:rPr>
                                <w:t>.jugendherberge.de/jh/hamburg-horn/</w:t>
                              </w:r>
                            </w:hyperlink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bidi="he-IL"/>
                              </w:rPr>
                              <w:t xml:space="preserve">) </w:t>
                            </w:r>
                          </w:p>
                          <w:p w:rsidR="00FE62EE" w:rsidRPr="00467D72" w:rsidRDefault="00FE62EE" w:rsidP="00FE62EE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A&amp;O Hostel                                                               </w:t>
                            </w:r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>Low-cost accommodation (from 10€) near the central train station</w:t>
                            </w:r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 xml:space="preserve">Tel: </w:t>
                            </w:r>
                            <w:r w:rsidRPr="00467D7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+49 (0)40 64 42 10 4 - 56 00, fax: +49 (0)40 64 42 10 4 - 56 90</w:t>
                            </w:r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hyperlink r:id="rId63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http://www.aohostels.com/en/hamburg/</w:t>
                              </w:r>
                            </w:hyperlink>
                          </w:p>
                          <w:p w:rsidR="00FE62EE" w:rsidRPr="00467D72" w:rsidRDefault="00FE62EE" w:rsidP="00FE62EE">
                            <w:pPr>
                              <w:outlineLvl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Meiniger</w:t>
                            </w:r>
                            <w:proofErr w:type="spellEnd"/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Hotel Hamburg City Center                             </w:t>
                            </w:r>
                            <w:proofErr w:type="spellStart"/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Goetheallee</w:t>
                            </w:r>
                            <w:proofErr w:type="spellEnd"/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9-11, 22765 Hamburg (Altona-Nord</w:t>
                            </w:r>
                            <w:proofErr w:type="gramStart"/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proofErr w:type="gramEnd"/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hyperlink r:id="rId64" w:history="1">
                              <w:r w:rsidR="00306838" w:rsidRPr="00467D72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t>http://www.meininger-hotels.com/de/hotels/hamburg/</w:t>
                              </w:r>
                            </w:hyperlink>
                          </w:p>
                          <w:p w:rsidR="00FE62EE" w:rsidRPr="00467D72" w:rsidRDefault="00FE62EE" w:rsidP="00817E7F">
                            <w:pPr>
                              <w:outlineLvl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817E7F"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nstantsleep</w:t>
                            </w:r>
                            <w:proofErr w:type="spellEnd"/>
                            <w:r w:rsidR="00817E7F"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– Backpacker Hostel                                        </w:t>
                            </w:r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Low-cost accommodation in dormitories.</w:t>
                            </w:r>
                            <w:proofErr w:type="gramEnd"/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Often available on short notice.</w:t>
                            </w:r>
                            <w:proofErr w:type="gramEnd"/>
                            <w:r w:rsidR="00817E7F"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t-IT"/>
                              </w:rPr>
                              <w:t xml:space="preserve">Tel. +49 40 43 18 - 2310, fax +49 40 43 18 </w:t>
                            </w:r>
                            <w:r w:rsidR="00817E7F"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t-IT"/>
                              </w:rPr>
                              <w:t xml:space="preserve"> 2311</w:t>
                            </w:r>
                            <w:r w:rsidR="00817E7F"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</w:t>
                            </w:r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proofErr w:type="spellStart"/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backpackerhostel@instantsleep.d</w:t>
                            </w:r>
                            <w:proofErr w:type="spellEnd"/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hyperlink r:id="rId65" w:history="1">
                              <w:r w:rsidRPr="00467D72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http://www.instantsleep.de/index.en.php</w:t>
                              </w:r>
                            </w:hyperlink>
                            <w:r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FE62EE" w:rsidRPr="00467D72" w:rsidRDefault="005042BF" w:rsidP="00FE62EE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Generator Hostel                                                         </w:t>
                            </w:r>
                            <w:r w:rsidR="00FE62EE"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>Low-cost accommodation at the central station.</w:t>
                            </w:r>
                            <w:proofErr w:type="gramEnd"/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66" w:history="1">
                              <w:r w:rsidR="00FE62EE" w:rsidRPr="00467D72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20"/>
                                  <w:szCs w:val="20"/>
                                </w:rPr>
                                <w:t>http://generatorhostels.com/en/destinations/hamburg/</w:t>
                              </w:r>
                            </w:hyperlink>
                            <w:r w:rsidR="00FE62EE"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FE62EE"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Tel: +49 (0)40 226 358 460</w:t>
                            </w:r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  <w:p w:rsidR="00FE62EE" w:rsidRPr="00467D72" w:rsidRDefault="005042BF" w:rsidP="005042BF">
                            <w:pPr>
                              <w:outlineLvl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7D7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Hamburg Tourismus GmbH                                      </w:t>
                            </w:r>
                            <w:r w:rsidR="00FE62EE" w:rsidRPr="00467D7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7" w:history="1">
                              <w:r w:rsidR="00FE62EE" w:rsidRPr="00467D72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20"/>
                                  <w:szCs w:val="20"/>
                                </w:rPr>
                                <w:t>www.hamburg-tourism.de/en/search-booking/more-accomodations/</w:t>
                              </w:r>
                            </w:hyperlink>
                          </w:p>
                          <w:p w:rsidR="00FE62EE" w:rsidRPr="00306838" w:rsidRDefault="00FE6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3pt;margin-top:.15pt;width:343.25pt;height:5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">
                <v:textbox>
                  <w:txbxContent>
                    <w:p w:rsidR="00FE62EE" w:rsidRPr="00467D72" w:rsidRDefault="00FE62EE" w:rsidP="00FE62EE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E9690C">
                        <w:rPr>
                          <w:rFonts w:ascii="Comic Sans MS" w:hAnsi="Comic Sans MS" w:cs="Arial"/>
                          <w:b/>
                          <w:u w:val="single"/>
                          <w:lang w:val="en-GB"/>
                        </w:rPr>
                        <w:t>A Room for the First Couple of Nights</w:t>
                      </w:r>
                      <w:r w:rsidRPr="00817E7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                          </w:t>
                      </w:r>
                      <w:r w:rsidRPr="00817E7F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Here you can find information about and links to all youth hostels in Hamburg. Sometimes beds have to be booked in advance.</w:t>
                      </w:r>
                      <w:r w:rsidRPr="00817E7F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68" w:history="1">
                        <w:r w:rsidRPr="00467D72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20"/>
                            <w:szCs w:val="20"/>
                            <w:lang w:val="en-US"/>
                          </w:rPr>
                          <w:t>http://www.hamburg.de/jugendherberge-hamburg/</w:t>
                        </w:r>
                      </w:hyperlink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</w:t>
                      </w:r>
                    </w:p>
                    <w:p w:rsidR="00FE62EE" w:rsidRPr="00467D72" w:rsidRDefault="00FE62EE" w:rsidP="00FE62EE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Youth </w:t>
                      </w:r>
                      <w:proofErr w:type="spellStart"/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hostel</w:t>
                      </w:r>
                      <w:proofErr w:type="spellEnd"/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67D72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bidi="he-IL"/>
                        </w:rPr>
                        <w:t>HORNER RENNBAHN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bidi="he-IL"/>
                        </w:rPr>
                        <w:t xml:space="preserve">   Tel: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</w:rPr>
                        <w:t>+49 (0) 40 65 11 671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bidi="he-IL"/>
                        </w:rPr>
                        <w:t xml:space="preserve"> </w:t>
                      </w:r>
                      <w:hyperlink r:id="rId69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bidi="he-IL"/>
                          </w:rPr>
                          <w:t>http://</w:t>
                        </w:r>
                        <w:r w:rsidRPr="00467D72">
                          <w:rPr>
                            <w:rStyle w:val="Hyperlink"/>
                            <w:rFonts w:ascii="Comic Sans MS" w:hAnsi="Comic Sans MS"/>
                            <w:iCs/>
                            <w:color w:val="auto"/>
                            <w:sz w:val="20"/>
                            <w:szCs w:val="20"/>
                            <w:lang w:bidi="he-IL"/>
                          </w:rPr>
                          <w:t>www</w:t>
                        </w:r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bidi="he-IL"/>
                          </w:rPr>
                          <w:t>.jugendherberge.de/jh/hamburg-horn/</w:t>
                        </w:r>
                      </w:hyperlink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bidi="he-IL"/>
                        </w:rPr>
                        <w:t xml:space="preserve">) </w:t>
                      </w:r>
                    </w:p>
                    <w:p w:rsidR="00FE62EE" w:rsidRPr="00467D72" w:rsidRDefault="00FE62EE" w:rsidP="00FE62EE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A&amp;O Hostel                                                               </w:t>
                      </w:r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>Low-cost accommodation (from 10€) near the central train station</w:t>
                      </w:r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 xml:space="preserve">Tel: </w:t>
                      </w:r>
                      <w:r w:rsidRPr="00467D7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+49 (0)40 64 42 10 4 - 56 00, fax: +49 (0)40 64 42 10 4 - 56 90</w:t>
                      </w:r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hyperlink r:id="rId70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  <w:lang w:val="en-US"/>
                          </w:rPr>
                          <w:t>http://www.aohostels.com/en/hamburg/</w:t>
                        </w:r>
                      </w:hyperlink>
                    </w:p>
                    <w:p w:rsidR="00FE62EE" w:rsidRPr="00467D72" w:rsidRDefault="00FE62EE" w:rsidP="00FE62EE">
                      <w:pPr>
                        <w:outlineLvl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  <w:t>Meiniger</w:t>
                      </w:r>
                      <w:proofErr w:type="spellEnd"/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  <w:t xml:space="preserve"> Hotel Hamburg City Center                             </w:t>
                      </w:r>
                      <w:proofErr w:type="spellStart"/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Goetheallee</w:t>
                      </w:r>
                      <w:proofErr w:type="spellEnd"/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9-11, 22765 Hamburg (Altona-Nord</w:t>
                      </w:r>
                      <w:proofErr w:type="gramStart"/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)</w:t>
                      </w:r>
                      <w:proofErr w:type="gramEnd"/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br/>
                      </w:r>
                      <w:hyperlink r:id="rId71" w:history="1">
                        <w:r w:rsidR="00306838" w:rsidRPr="00467D72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20"/>
                            <w:szCs w:val="20"/>
                            <w:lang w:val="en-GB"/>
                          </w:rPr>
                          <w:t>http://www.meininger-hotels.com/de/hotels/hamburg/</w:t>
                        </w:r>
                      </w:hyperlink>
                    </w:p>
                    <w:p w:rsidR="00FE62EE" w:rsidRPr="00467D72" w:rsidRDefault="00FE62EE" w:rsidP="00817E7F">
                      <w:pPr>
                        <w:outlineLvl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817E7F"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nstantsleep</w:t>
                      </w:r>
                      <w:proofErr w:type="spellEnd"/>
                      <w:r w:rsidR="00817E7F"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– Backpacker Hostel                                        </w:t>
                      </w:r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Low-cost accommodation in dormitories.</w:t>
                      </w:r>
                      <w:proofErr w:type="gramEnd"/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Often available on short notice.</w:t>
                      </w:r>
                      <w:proofErr w:type="gramEnd"/>
                      <w:r w:rsidR="00817E7F"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it-IT"/>
                        </w:rPr>
                        <w:t xml:space="preserve">Tel. +49 40 43 18 - 2310, fax +49 40 43 18 </w:t>
                      </w:r>
                      <w:r w:rsidR="00817E7F"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it-IT"/>
                        </w:rPr>
                        <w:t xml:space="preserve"> 2311</w:t>
                      </w:r>
                      <w:r w:rsidR="00817E7F"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      </w:t>
                      </w:r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proofErr w:type="spellStart"/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  <w:lang w:val="it-IT"/>
                        </w:rPr>
                        <w:t>backpackerhostel@instantsleep.d</w:t>
                      </w:r>
                      <w:proofErr w:type="spellEnd"/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hyperlink r:id="rId72" w:history="1">
                        <w:r w:rsidRPr="00467D72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20"/>
                            <w:szCs w:val="20"/>
                            <w:lang w:val="en-US"/>
                          </w:rPr>
                          <w:t>http://www.instantsleep.de/index.en.php</w:t>
                        </w:r>
                      </w:hyperlink>
                      <w:r w:rsidRPr="00467D72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E62EE" w:rsidRPr="00467D72" w:rsidRDefault="005042BF" w:rsidP="00FE62EE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Generator Hostel                                                         </w:t>
                      </w:r>
                      <w:r w:rsidR="00FE62EE" w:rsidRPr="00467D72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>Low-cost accommodation at the central station.</w:t>
                      </w:r>
                      <w:proofErr w:type="gramEnd"/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73" w:history="1">
                        <w:r w:rsidR="00FE62EE" w:rsidRPr="00467D72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20"/>
                            <w:szCs w:val="20"/>
                          </w:rPr>
                          <w:t>http://generatorhostels.com/en/destinations/hamburg/</w:t>
                        </w:r>
                      </w:hyperlink>
                      <w:r w:rsidR="00FE62EE" w:rsidRPr="00467D7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, </w:t>
                      </w:r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FE62EE" w:rsidRPr="00467D7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Tel: +49 (0)40 226 358 460</w:t>
                      </w:r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  <w:p w:rsidR="00FE62EE" w:rsidRPr="00467D72" w:rsidRDefault="005042BF" w:rsidP="005042BF">
                      <w:pPr>
                        <w:outlineLvl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467D7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Hamburg Tourismus GmbH                                      </w:t>
                      </w:r>
                      <w:r w:rsidR="00FE62EE" w:rsidRPr="00467D7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hyperlink r:id="rId74" w:history="1">
                        <w:r w:rsidR="00FE62EE" w:rsidRPr="00467D72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20"/>
                            <w:szCs w:val="20"/>
                          </w:rPr>
                          <w:t>www.hamburg-tourism.de/en/search-booking/more-accomodations/</w:t>
                        </w:r>
                      </w:hyperlink>
                    </w:p>
                    <w:p w:rsidR="00FE62EE" w:rsidRPr="00306838" w:rsidRDefault="00FE62EE"/>
                  </w:txbxContent>
                </v:textbox>
              </v:shape>
            </w:pict>
          </mc:Fallback>
        </mc:AlternateContent>
      </w:r>
      <w:r w:rsidRPr="00FE62EE">
        <w:rPr>
          <w:rFonts w:ascii="Comic Sans MS" w:hAnsi="Comic Sans MS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6C782" wp14:editId="25C0C42F">
                <wp:simplePos x="0" y="0"/>
                <wp:positionH relativeFrom="column">
                  <wp:posOffset>-36195</wp:posOffset>
                </wp:positionH>
                <wp:positionV relativeFrom="paragraph">
                  <wp:posOffset>-635</wp:posOffset>
                </wp:positionV>
                <wp:extent cx="4592955" cy="7283450"/>
                <wp:effectExtent l="0" t="0" r="17145" b="127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728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EE" w:rsidRPr="00487A80" w:rsidRDefault="00FE62EE" w:rsidP="00FE62EE">
                            <w:pPr>
                              <w:spacing w:after="12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3F94"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GB"/>
                              </w:rPr>
                              <w:t>Other Sources of Accommodation Information at TUHH</w:t>
                            </w:r>
                            <w:r w:rsidRPr="00487A80">
                              <w:rPr>
                                <w:rFonts w:ascii="Comic Sans MS" w:hAnsi="Comic Sans MS" w:cs="Arial"/>
                                <w:b/>
                                <w:lang w:val="en-GB"/>
                              </w:rPr>
                              <w:br/>
                            </w:r>
                            <w:r w:rsidRPr="00CD3F9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Notice boards:</w:t>
                            </w:r>
                          </w:p>
                          <w:p w:rsidR="004619E2" w:rsidRPr="00FE62EE" w:rsidRDefault="00FE62EE" w:rsidP="00FE62EE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487A8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Cafeteri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  </w:t>
                            </w:r>
                            <w:r w:rsidRPr="00487A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487A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Denickestr</w:t>
                            </w:r>
                            <w:proofErr w:type="spellEnd"/>
                            <w:r w:rsidRPr="00487A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Pr="00FE62E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>22 –ground floor and upper floor, 21073 Hamburg)</w:t>
                            </w:r>
                            <w:r w:rsidRPr="00FE62E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FE62E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Technikum</w:t>
                            </w:r>
                            <w:proofErr w:type="spellEnd"/>
                            <w:r w:rsidRPr="00FE62E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 xml:space="preserve">  (</w:t>
                            </w:r>
                            <w:proofErr w:type="spellStart"/>
                            <w:r w:rsidRPr="00FE62E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>Eißendorferstr</w:t>
                            </w:r>
                            <w:proofErr w:type="spellEnd"/>
                            <w:r w:rsidRPr="00FE62E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>. 38, 21073 Hamburg)</w:t>
                            </w:r>
                            <w:r w:rsidR="004619E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br/>
                              <w:t>---------------------------------------------------------------------------</w:t>
                            </w:r>
                          </w:p>
                          <w:p w:rsidR="00FE62EE" w:rsidRPr="00FE62EE" w:rsidRDefault="00FE62EE" w:rsidP="00FE62EE">
                            <w:pPr>
                              <w:spacing w:after="120"/>
                              <w:outlineLvl w:val="0"/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CD3F94"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US"/>
                              </w:rPr>
                              <w:t xml:space="preserve">Studierendenwerk </w:t>
                            </w:r>
                            <w:r w:rsidRPr="00FE62EE">
                              <w:rPr>
                                <w:rFonts w:ascii="Comic Sans MS" w:hAnsi="Comic Sans MS" w:cs="Arial"/>
                                <w:b/>
                                <w:u w:val="single"/>
                                <w:lang w:val="en-US"/>
                              </w:rPr>
                              <w:t>Residence Halls</w:t>
                            </w:r>
                          </w:p>
                          <w:p w:rsidR="00FE62EE" w:rsidRPr="00487A80" w:rsidRDefault="00FE62EE" w:rsidP="00FE62EE">
                            <w:pPr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487A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Low-cost accommodation for students.</w:t>
                            </w:r>
                            <w:proofErr w:type="gramEnd"/>
                            <w:r w:rsidRPr="00487A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Applications can be filed three months before courses start. (After the application is filed, the applicant is placed on a waiting list.)</w:t>
                            </w:r>
                          </w:p>
                          <w:p w:rsidR="00FE62EE" w:rsidRPr="00CD3F94" w:rsidRDefault="00FE62EE" w:rsidP="00FE62EE">
                            <w:pPr>
                              <w:pStyle w:val="Fett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3F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Beratungszentrum Wohnen</w:t>
                            </w:r>
                            <w:r w:rsidRPr="00CD3F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CD3F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Grindelallee 9,  2. OG, 20146 Hamburg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CD3F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Telefon: +49 / 40 / 41 902 – 268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CD3F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CD3F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Fax: +49 / 40 / 41 902 – 6274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CD3F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5" w:history="1">
                              <w:r w:rsidRPr="00467D7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20"/>
                                  <w:szCs w:val="20"/>
                                </w:rPr>
                                <w:t>wohnen-beratungszentrum@studierendenwerk-hamburg.de</w:t>
                              </w:r>
                            </w:hyperlink>
                          </w:p>
                          <w:p w:rsidR="00FE62EE" w:rsidRPr="00FE4F31" w:rsidRDefault="00FE62EE" w:rsidP="00FE62EE">
                            <w:pPr>
                              <w:pStyle w:val="Fett1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4F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Sprechzeiten  </w:t>
                            </w:r>
                            <w:r w:rsidRPr="00FE4F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306838" w:rsidRPr="00FE4F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Mo, Tue, Thur 9.30 - 12.00 Uhr and Thur 14.00 - 15</w:t>
                            </w:r>
                            <w:r w:rsidRPr="00FE4F3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.00 Uhr     </w:t>
                            </w:r>
                          </w:p>
                          <w:p w:rsidR="0041737D" w:rsidRDefault="00FE62EE" w:rsidP="0041737D">
                            <w:pPr>
                              <w:pStyle w:val="Fett1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690C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Accommodation Office (ACCO-TUHH) / International Office TUHH</w:t>
                            </w:r>
                            <w:r w:rsidRPr="00CD3F9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</w:t>
                            </w:r>
                            <w:r w:rsidRPr="00487A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>For international students, the waiting period at Studierendenwerk can be quite long, i.e. several months. The Accommodation Office TUHH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(ACCO-TUHH)</w:t>
                            </w:r>
                            <w:r w:rsidRPr="00487A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and Studierendenwerk Hamburg have set up a program under which a certain number of rooms is reserved for TUHH international students in their freshman year. Rooms are distributed on a “first come, first served”-basis.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                                              For first information visit the ACCO-TUHH webpage:</w:t>
                            </w:r>
                            <w:r w:rsidR="0041737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76" w:history="1">
                              <w:r w:rsidR="0041737D" w:rsidRPr="00783346">
                                <w:rPr>
                                  <w:rStyle w:val="Hyperlink"/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  <w:t>http://www.tuhh.de/alt/tuhh/international/students/study-with-us/accommodation-office-acco-tuhh.html</w:t>
                              </w:r>
                            </w:hyperlink>
                            <w:r w:rsidR="0041737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          </w:t>
                            </w:r>
                          </w:p>
                          <w:p w:rsidR="00FE62EE" w:rsidRPr="00FE62EE" w:rsidRDefault="00FE62EE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85pt;margin-top:-.05pt;width:361.65pt;height:5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">
                <v:textbox>
                  <w:txbxContent>
                    <w:p w:rsidR="00FE62EE" w:rsidRPr="00487A80" w:rsidRDefault="00FE62EE" w:rsidP="00FE62EE">
                      <w:pPr>
                        <w:spacing w:after="12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D3F94">
                        <w:rPr>
                          <w:rFonts w:ascii="Comic Sans MS" w:hAnsi="Comic Sans MS" w:cs="Arial"/>
                          <w:b/>
                          <w:u w:val="single"/>
                          <w:lang w:val="en-GB"/>
                        </w:rPr>
                        <w:t>Other Sources of Accommodation Information at TUHH</w:t>
                      </w:r>
                      <w:r w:rsidRPr="00487A80">
                        <w:rPr>
                          <w:rFonts w:ascii="Comic Sans MS" w:hAnsi="Comic Sans MS" w:cs="Arial"/>
                          <w:b/>
                          <w:lang w:val="en-GB"/>
                        </w:rPr>
                        <w:br/>
                      </w:r>
                      <w:r w:rsidRPr="00CD3F9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Notice boards:</w:t>
                      </w:r>
                    </w:p>
                    <w:p w:rsidR="004619E2" w:rsidRPr="00FE62EE" w:rsidRDefault="00FE62EE" w:rsidP="00FE62EE">
                      <w:pPr>
                        <w:spacing w:after="120"/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487A8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  <w:t>Cafeteri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GB"/>
                        </w:rPr>
                        <w:t xml:space="preserve">a  </w:t>
                      </w:r>
                      <w:r w:rsidRPr="00487A80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spellStart"/>
                      <w:proofErr w:type="gramEnd"/>
                      <w:r w:rsidRPr="00487A80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Denickestr</w:t>
                      </w:r>
                      <w:proofErr w:type="spellEnd"/>
                      <w:r w:rsidRPr="00487A80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Pr="00FE62EE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>22 –ground floor and upper floor, 21073 Hamburg)</w:t>
                      </w:r>
                      <w:r w:rsidRPr="00FE62EE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FE62E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Technikum</w:t>
                      </w:r>
                      <w:proofErr w:type="spellEnd"/>
                      <w:r w:rsidRPr="00FE62EE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 xml:space="preserve">  (</w:t>
                      </w:r>
                      <w:proofErr w:type="spellStart"/>
                      <w:r w:rsidRPr="00FE62EE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>Eißendorferstr</w:t>
                      </w:r>
                      <w:proofErr w:type="spellEnd"/>
                      <w:r w:rsidRPr="00FE62EE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>. 38, 21073 Hamburg)</w:t>
                      </w:r>
                      <w:r w:rsidR="004619E2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br/>
                        <w:t>---------------------------------------------------------------------------</w:t>
                      </w:r>
                    </w:p>
                    <w:p w:rsidR="00FE62EE" w:rsidRPr="00FE62EE" w:rsidRDefault="00FE62EE" w:rsidP="00FE62EE">
                      <w:pPr>
                        <w:spacing w:after="120"/>
                        <w:outlineLvl w:val="0"/>
                        <w:rPr>
                          <w:rFonts w:ascii="Comic Sans MS" w:hAnsi="Comic Sans MS" w:cs="Arial"/>
                          <w:b/>
                          <w:u w:val="single"/>
                          <w:lang w:val="en-US"/>
                        </w:rPr>
                      </w:pPr>
                      <w:r w:rsidRPr="00CD3F94">
                        <w:rPr>
                          <w:rFonts w:ascii="Comic Sans MS" w:hAnsi="Comic Sans MS" w:cs="Arial"/>
                          <w:b/>
                          <w:u w:val="single"/>
                          <w:lang w:val="en-US"/>
                        </w:rPr>
                        <w:t xml:space="preserve">Studierendenwerk </w:t>
                      </w:r>
                      <w:r w:rsidRPr="00FE62EE">
                        <w:rPr>
                          <w:rFonts w:ascii="Comic Sans MS" w:hAnsi="Comic Sans MS" w:cs="Arial"/>
                          <w:b/>
                          <w:u w:val="single"/>
                          <w:lang w:val="en-US"/>
                        </w:rPr>
                        <w:t>Residence Halls</w:t>
                      </w:r>
                    </w:p>
                    <w:p w:rsidR="00FE62EE" w:rsidRPr="00487A80" w:rsidRDefault="00FE62EE" w:rsidP="00FE62EE">
                      <w:pPr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487A80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Low-cost accommodation for students.</w:t>
                      </w:r>
                      <w:proofErr w:type="gramEnd"/>
                      <w:r w:rsidRPr="00487A80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Applications can be filed three months before courses start. (After the application is filed, the applicant is placed on a waiting list.)</w:t>
                      </w:r>
                    </w:p>
                    <w:p w:rsidR="00FE62EE" w:rsidRPr="00CD3F94" w:rsidRDefault="00FE62EE" w:rsidP="00FE62EE">
                      <w:pPr>
                        <w:pStyle w:val="Fett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3F9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Beratungszentrum Wohnen</w:t>
                      </w:r>
                      <w:r w:rsidRPr="00CD3F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                               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CD3F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Grindelallee 9,  2. OG, 20146 Hamburg                  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</w:t>
                      </w:r>
                      <w:r w:rsidRPr="00CD3F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Telefon: +49 / 40 / 41 902 – 268                          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</w:t>
                      </w:r>
                      <w:r w:rsidRPr="00CD3F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 w:rsidRPr="00CD3F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Fax: +49 / 40 / 41 902 – 6274                              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</w:t>
                      </w:r>
                      <w:r w:rsidRPr="00CD3F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hyperlink r:id="rId77" w:history="1">
                        <w:r w:rsidRPr="00467D72">
                          <w:rPr>
                            <w:rStyle w:val="Hyperlink"/>
                            <w:rFonts w:ascii="Comic Sans MS" w:hAnsi="Comic Sans MS"/>
                            <w:color w:val="auto"/>
                            <w:sz w:val="20"/>
                            <w:szCs w:val="20"/>
                          </w:rPr>
                          <w:t>wohnen-beratungszentrum@studierendenwerk-hamburg.de</w:t>
                        </w:r>
                      </w:hyperlink>
                    </w:p>
                    <w:p w:rsidR="00FE62EE" w:rsidRPr="00FE4F31" w:rsidRDefault="00FE62EE" w:rsidP="00FE62EE">
                      <w:pPr>
                        <w:pStyle w:val="Fett1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FE4F3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Sprechzeiten  </w:t>
                      </w:r>
                      <w:r w:rsidRPr="00FE4F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</w:t>
                      </w:r>
                      <w:r w:rsidR="00306838" w:rsidRPr="00FE4F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Mo, Tue, Thur 9.30 - 12.00 Uhr and Thur 14.00 - 15</w:t>
                      </w:r>
                      <w:r w:rsidRPr="00FE4F3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.00 Uhr     </w:t>
                      </w:r>
                    </w:p>
                    <w:p w:rsidR="0041737D" w:rsidRDefault="00FE62EE" w:rsidP="0041737D">
                      <w:pPr>
                        <w:pStyle w:val="Fett1"/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</w:pPr>
                      <w:r w:rsidRPr="00E9690C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Accommodation Office (ACCO-TUHH) / International Office TUHH</w:t>
                      </w:r>
                      <w:r w:rsidRPr="00CD3F9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                 </w:t>
                      </w:r>
                      <w:r w:rsidRPr="00487A80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>For international students, the waiting period at Studierendenwerk can be quite long, i.e. several months. The Accommodation Office TUHH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(ACCO-TUHH)</w:t>
                      </w:r>
                      <w:r w:rsidRPr="00487A80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and Studierendenwerk Hamburg have set up a program under which a certain number of rooms is reserved for TUHH international students in their freshman year. Rooms are distributed on a “first come, first served”-basis.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                                                  For first information visit the ACCO-TUHH webpage:</w:t>
                      </w:r>
                      <w:r w:rsidR="0041737D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78" w:history="1">
                        <w:r w:rsidR="0041737D" w:rsidRPr="00783346">
                          <w:rPr>
                            <w:rStyle w:val="Hyperlink"/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  <w:t>http://www.tuhh.de/alt/tuhh/international/students/study-with-us/accommodation-office-acco-tuhh.html</w:t>
                        </w:r>
                      </w:hyperlink>
                      <w:r w:rsidR="0041737D"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lang w:val="en-GB"/>
                        </w:rPr>
                        <w:t xml:space="preserve">                    </w:t>
                      </w:r>
                    </w:p>
                    <w:p w:rsidR="00FE62EE" w:rsidRPr="00FE62EE" w:rsidRDefault="00FE62EE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751B" w:rsidRPr="005676FA" w:rsidRDefault="000B751B" w:rsidP="00760D8A">
      <w:pPr>
        <w:spacing w:line="240" w:lineRule="auto"/>
        <w:rPr>
          <w:rFonts w:ascii="Comic Sans MS" w:hAnsi="Comic Sans MS" w:cs="Arial"/>
          <w:sz w:val="16"/>
          <w:szCs w:val="16"/>
        </w:rPr>
      </w:pPr>
    </w:p>
    <w:p w:rsidR="000B751B" w:rsidRPr="005676FA" w:rsidRDefault="000B751B" w:rsidP="00760D8A">
      <w:pPr>
        <w:spacing w:line="240" w:lineRule="auto"/>
        <w:rPr>
          <w:rFonts w:ascii="Comic Sans MS" w:hAnsi="Comic Sans MS" w:cs="Arial"/>
          <w:sz w:val="16"/>
          <w:szCs w:val="16"/>
        </w:rPr>
      </w:pPr>
    </w:p>
    <w:p w:rsidR="000B751B" w:rsidRPr="005676FA" w:rsidRDefault="000B751B" w:rsidP="00760D8A">
      <w:pPr>
        <w:spacing w:line="240" w:lineRule="auto"/>
        <w:rPr>
          <w:rFonts w:ascii="Comic Sans MS" w:hAnsi="Comic Sans MS" w:cs="Arial"/>
          <w:sz w:val="16"/>
          <w:szCs w:val="16"/>
        </w:rPr>
      </w:pPr>
    </w:p>
    <w:sectPr w:rsidR="000B751B" w:rsidRPr="005676FA" w:rsidSect="00FE4F31">
      <w:pgSz w:w="16839" w:h="11907" w:orient="landscape" w:code="9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7"/>
    <w:rsid w:val="000B751B"/>
    <w:rsid w:val="000C5453"/>
    <w:rsid w:val="001050AF"/>
    <w:rsid w:val="00115D2F"/>
    <w:rsid w:val="0015280F"/>
    <w:rsid w:val="00306838"/>
    <w:rsid w:val="00321089"/>
    <w:rsid w:val="0038797B"/>
    <w:rsid w:val="003A690C"/>
    <w:rsid w:val="004111EA"/>
    <w:rsid w:val="0041737D"/>
    <w:rsid w:val="004312A9"/>
    <w:rsid w:val="004619E2"/>
    <w:rsid w:val="00467D72"/>
    <w:rsid w:val="005042BF"/>
    <w:rsid w:val="005676FA"/>
    <w:rsid w:val="00611110"/>
    <w:rsid w:val="006818CD"/>
    <w:rsid w:val="00760D8A"/>
    <w:rsid w:val="00782F2E"/>
    <w:rsid w:val="0081313A"/>
    <w:rsid w:val="00817E7F"/>
    <w:rsid w:val="008C125F"/>
    <w:rsid w:val="00B012E7"/>
    <w:rsid w:val="00CD139B"/>
    <w:rsid w:val="00D42CEA"/>
    <w:rsid w:val="00D85464"/>
    <w:rsid w:val="00D966F7"/>
    <w:rsid w:val="00E02959"/>
    <w:rsid w:val="00E9690C"/>
    <w:rsid w:val="00F905D1"/>
    <w:rsid w:val="00FE4F31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E7"/>
    <w:rPr>
      <w:rFonts w:ascii="Tahoma" w:hAnsi="Tahoma" w:cs="Tahoma"/>
      <w:sz w:val="16"/>
      <w:szCs w:val="16"/>
    </w:rPr>
  </w:style>
  <w:style w:type="character" w:styleId="Hyperlink">
    <w:name w:val="Hyperlink"/>
    <w:rsid w:val="00B012E7"/>
    <w:rPr>
      <w:color w:val="0000FF"/>
      <w:u w:val="single"/>
    </w:rPr>
  </w:style>
  <w:style w:type="paragraph" w:customStyle="1" w:styleId="Formatvorlage">
    <w:name w:val="Formatvorlage"/>
    <w:uiPriority w:val="99"/>
    <w:rsid w:val="00B01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2959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semiHidden/>
    <w:rsid w:val="00E0295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02959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customStyle="1" w:styleId="Fett1">
    <w:name w:val="Fett1"/>
    <w:basedOn w:val="Standard"/>
    <w:rsid w:val="00FE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E7"/>
    <w:rPr>
      <w:rFonts w:ascii="Tahoma" w:hAnsi="Tahoma" w:cs="Tahoma"/>
      <w:sz w:val="16"/>
      <w:szCs w:val="16"/>
    </w:rPr>
  </w:style>
  <w:style w:type="character" w:styleId="Hyperlink">
    <w:name w:val="Hyperlink"/>
    <w:rsid w:val="00B012E7"/>
    <w:rPr>
      <w:color w:val="0000FF"/>
      <w:u w:val="single"/>
    </w:rPr>
  </w:style>
  <w:style w:type="paragraph" w:customStyle="1" w:styleId="Formatvorlage">
    <w:name w:val="Formatvorlage"/>
    <w:uiPriority w:val="99"/>
    <w:rsid w:val="00B01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2959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semiHidden/>
    <w:rsid w:val="00E0295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02959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customStyle="1" w:styleId="Fett1">
    <w:name w:val="Fett1"/>
    <w:basedOn w:val="Standard"/>
    <w:rsid w:val="00FE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gfg.de/willkommen-bei-der-bgfg/" TargetMode="External"/><Relationship Id="rId18" Type="http://schemas.openxmlformats.org/officeDocument/2006/relationships/hyperlink" Target="http://woodie.hamburg/en/" TargetMode="External"/><Relationship Id="rId26" Type="http://schemas.openxmlformats.org/officeDocument/2006/relationships/hyperlink" Target="http://www.bgfg.de/willkommen-bei-der-bgfg/" TargetMode="External"/><Relationship Id="rId39" Type="http://schemas.openxmlformats.org/officeDocument/2006/relationships/hyperlink" Target="http://www.wohnungsboerse.net/zimmervermietung-wg-gesucht" TargetMode="External"/><Relationship Id="rId21" Type="http://schemas.openxmlformats.org/officeDocument/2006/relationships/hyperlink" Target="https://vivophoenix-vermietung.de/" TargetMode="External"/><Relationship Id="rId34" Type="http://schemas.openxmlformats.org/officeDocument/2006/relationships/hyperlink" Target="https://housinganywhere.com/" TargetMode="External"/><Relationship Id="rId42" Type="http://schemas.openxmlformats.org/officeDocument/2006/relationships/hyperlink" Target="http://www.elbe-wochenblatt.de/epaper/" TargetMode="External"/><Relationship Id="rId47" Type="http://schemas.openxmlformats.org/officeDocument/2006/relationships/hyperlink" Target="http://www.studays.de" TargetMode="External"/><Relationship Id="rId50" Type="http://schemas.openxmlformats.org/officeDocument/2006/relationships/hyperlink" Target="http://www.wohnungsboerse.net/zimmervermietung-wg-gesucht" TargetMode="External"/><Relationship Id="rId55" Type="http://schemas.openxmlformats.org/officeDocument/2006/relationships/hyperlink" Target="http://www.hamburg.de/stadtplan/" TargetMode="External"/><Relationship Id="rId63" Type="http://schemas.openxmlformats.org/officeDocument/2006/relationships/hyperlink" Target="http://www.aohostels.com/en/hamburg/" TargetMode="External"/><Relationship Id="rId68" Type="http://schemas.openxmlformats.org/officeDocument/2006/relationships/hyperlink" Target="http://www.hamburg.de/jugendherberge-hamburg/" TargetMode="External"/><Relationship Id="rId76" Type="http://schemas.openxmlformats.org/officeDocument/2006/relationships/hyperlink" Target="http://www.tuhh.de/alt/tuhh/international/students/study-with-us/accommodation-office-acco-tuhh.html" TargetMode="External"/><Relationship Id="rId7" Type="http://schemas.openxmlformats.org/officeDocument/2006/relationships/hyperlink" Target="http://schellerdamm1.de/" TargetMode="External"/><Relationship Id="rId71" Type="http://schemas.openxmlformats.org/officeDocument/2006/relationships/hyperlink" Target="http://www.meininger-hotels.com/de/hotels/hambu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et-home.de/" TargetMode="External"/><Relationship Id="rId29" Type="http://schemas.openxmlformats.org/officeDocument/2006/relationships/hyperlink" Target="http://www.planet-home.de/" TargetMode="External"/><Relationship Id="rId11" Type="http://schemas.openxmlformats.org/officeDocument/2006/relationships/hyperlink" Target="http://www.hamburgerwohnline.de/" TargetMode="External"/><Relationship Id="rId24" Type="http://schemas.openxmlformats.org/officeDocument/2006/relationships/hyperlink" Target="http://www.hamburgerwohnline.de/" TargetMode="External"/><Relationship Id="rId32" Type="http://schemas.openxmlformats.org/officeDocument/2006/relationships/hyperlink" Target="http://www.studenten-wg.de/Hamburg,wg,Harburg.html" TargetMode="External"/><Relationship Id="rId37" Type="http://schemas.openxmlformats.org/officeDocument/2006/relationships/hyperlink" Target="http://www.housing-lueneburg.de/deutsch/" TargetMode="External"/><Relationship Id="rId40" Type="http://schemas.openxmlformats.org/officeDocument/2006/relationships/hyperlink" Target="http://www.immonet.abendblatt.de" TargetMode="External"/><Relationship Id="rId45" Type="http://schemas.openxmlformats.org/officeDocument/2006/relationships/hyperlink" Target="https://housinganywhere.com/" TargetMode="External"/><Relationship Id="rId53" Type="http://schemas.openxmlformats.org/officeDocument/2006/relationships/hyperlink" Target="http://www.elbe-wochenblatt.de/epaper/" TargetMode="External"/><Relationship Id="rId58" Type="http://schemas.openxmlformats.org/officeDocument/2006/relationships/hyperlink" Target="http://www.hamburg.de/stadtplan/" TargetMode="External"/><Relationship Id="rId66" Type="http://schemas.openxmlformats.org/officeDocument/2006/relationships/hyperlink" Target="http://generatorhostels.com/en/destinations/hamburg/" TargetMode="External"/><Relationship Id="rId74" Type="http://schemas.openxmlformats.org/officeDocument/2006/relationships/hyperlink" Target="http://www.hamburg-tourism.de/en/search-booking/more-accomodations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oodie.hamburg/en/" TargetMode="External"/><Relationship Id="rId61" Type="http://schemas.openxmlformats.org/officeDocument/2006/relationships/hyperlink" Target="http://www.hamburg.de/jugendherberge-hamburg/" TargetMode="External"/><Relationship Id="rId10" Type="http://schemas.openxmlformats.org/officeDocument/2006/relationships/hyperlink" Target="http://www.meravis.de/" TargetMode="External"/><Relationship Id="rId19" Type="http://schemas.openxmlformats.org/officeDocument/2006/relationships/hyperlink" Target="http://www.ebv-harburg.de/wohnungen/studentenwohnungen/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www.wg-gesucht.de/" TargetMode="External"/><Relationship Id="rId52" Type="http://schemas.openxmlformats.org/officeDocument/2006/relationships/hyperlink" Target="http://www.neuerruf.de/" TargetMode="External"/><Relationship Id="rId60" Type="http://schemas.openxmlformats.org/officeDocument/2006/relationships/hyperlink" Target="mailto:accommodation@tuhh.de" TargetMode="External"/><Relationship Id="rId65" Type="http://schemas.openxmlformats.org/officeDocument/2006/relationships/hyperlink" Target="http://www.instantsleep.de/index.en.php" TargetMode="External"/><Relationship Id="rId73" Type="http://schemas.openxmlformats.org/officeDocument/2006/relationships/hyperlink" Target="http://generatorhostels.com/en/destinations/hamburg/" TargetMode="External"/><Relationship Id="rId78" Type="http://schemas.openxmlformats.org/officeDocument/2006/relationships/hyperlink" Target="http://www.tuhh.de/alt/tuhh/international/students/study-with-us/accommodation-office-acco-tuh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iherstieg.de/" TargetMode="External"/><Relationship Id="rId14" Type="http://schemas.openxmlformats.org/officeDocument/2006/relationships/hyperlink" Target="http://www.immobilienscout24.de/" TargetMode="External"/><Relationship Id="rId22" Type="http://schemas.openxmlformats.org/officeDocument/2006/relationships/hyperlink" Target="http://www.reiherstieg.de/" TargetMode="External"/><Relationship Id="rId27" Type="http://schemas.openxmlformats.org/officeDocument/2006/relationships/hyperlink" Target="http://www.immobilienscout24.de/" TargetMode="External"/><Relationship Id="rId30" Type="http://schemas.openxmlformats.org/officeDocument/2006/relationships/hyperlink" Target="http://www.saga-gwg.de/" TargetMode="External"/><Relationship Id="rId35" Type="http://schemas.openxmlformats.org/officeDocument/2006/relationships/hyperlink" Target="https://de-de.roomlala.com/" TargetMode="External"/><Relationship Id="rId43" Type="http://schemas.openxmlformats.org/officeDocument/2006/relationships/hyperlink" Target="http://www.studenten-wg.de/Hamburg,wg,Harburg.html" TargetMode="External"/><Relationship Id="rId48" Type="http://schemas.openxmlformats.org/officeDocument/2006/relationships/hyperlink" Target="http://www.housing-lueneburg.de/deutsch/" TargetMode="External"/><Relationship Id="rId56" Type="http://schemas.openxmlformats.org/officeDocument/2006/relationships/hyperlink" Target="http://www.hvv.de/" TargetMode="External"/><Relationship Id="rId64" Type="http://schemas.openxmlformats.org/officeDocument/2006/relationships/hyperlink" Target="http://www.meininger-hotels.com/de/hotels/hamburg/" TargetMode="External"/><Relationship Id="rId69" Type="http://schemas.openxmlformats.org/officeDocument/2006/relationships/hyperlink" Target="http://www.jugendherberge.de/jh/hamburg-horn/" TargetMode="External"/><Relationship Id="rId77" Type="http://schemas.openxmlformats.org/officeDocument/2006/relationships/hyperlink" Target="mailto:wohnen-beratungszentrum@studierendenwerk-hamburg.de" TargetMode="External"/><Relationship Id="rId8" Type="http://schemas.openxmlformats.org/officeDocument/2006/relationships/hyperlink" Target="https://vivophoenix-vermietung.de/" TargetMode="External"/><Relationship Id="rId51" Type="http://schemas.openxmlformats.org/officeDocument/2006/relationships/hyperlink" Target="http://www.immonet.abendblatt.de" TargetMode="External"/><Relationship Id="rId72" Type="http://schemas.openxmlformats.org/officeDocument/2006/relationships/hyperlink" Target="http://www.instantsleep.de/index.en.php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thor-gmbh.de/" TargetMode="External"/><Relationship Id="rId17" Type="http://schemas.openxmlformats.org/officeDocument/2006/relationships/hyperlink" Target="http://www.saga-gwg.de/" TargetMode="External"/><Relationship Id="rId25" Type="http://schemas.openxmlformats.org/officeDocument/2006/relationships/hyperlink" Target="http://www.thor-gmbh.de/" TargetMode="External"/><Relationship Id="rId33" Type="http://schemas.openxmlformats.org/officeDocument/2006/relationships/hyperlink" Target="http://www.wg-gesucht.de/" TargetMode="External"/><Relationship Id="rId38" Type="http://schemas.openxmlformats.org/officeDocument/2006/relationships/hyperlink" Target="http://www.immonet.abendblatt.de" TargetMode="External"/><Relationship Id="rId46" Type="http://schemas.openxmlformats.org/officeDocument/2006/relationships/hyperlink" Target="https://de-de.roomlala.com/" TargetMode="External"/><Relationship Id="rId59" Type="http://schemas.openxmlformats.org/officeDocument/2006/relationships/hyperlink" Target="http://www.hvv.de/" TargetMode="External"/><Relationship Id="rId67" Type="http://schemas.openxmlformats.org/officeDocument/2006/relationships/hyperlink" Target="http://www.hamburg-tourism.de/en/search-booking/more-accomodations/" TargetMode="External"/><Relationship Id="rId20" Type="http://schemas.openxmlformats.org/officeDocument/2006/relationships/hyperlink" Target="http://schellerdamm1.de/" TargetMode="External"/><Relationship Id="rId41" Type="http://schemas.openxmlformats.org/officeDocument/2006/relationships/hyperlink" Target="http://www.neuerruf.de/" TargetMode="External"/><Relationship Id="rId54" Type="http://schemas.openxmlformats.org/officeDocument/2006/relationships/hyperlink" Target="http://english.welcome.hamburg.de/" TargetMode="External"/><Relationship Id="rId62" Type="http://schemas.openxmlformats.org/officeDocument/2006/relationships/hyperlink" Target="http://www.jugendherberge.de/jh/hamburg-horn/" TargetMode="External"/><Relationship Id="rId70" Type="http://schemas.openxmlformats.org/officeDocument/2006/relationships/hyperlink" Target="http://www.aohostels.com/en/hamburg/" TargetMode="External"/><Relationship Id="rId75" Type="http://schemas.openxmlformats.org/officeDocument/2006/relationships/hyperlink" Target="mailto:wohnen-beratungszentrum@studierendenwerk-hamburg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bv-harburg.de/wohnungen/studentenwohnungen/" TargetMode="External"/><Relationship Id="rId15" Type="http://schemas.openxmlformats.org/officeDocument/2006/relationships/hyperlink" Target="http://www.immonet.de/" TargetMode="External"/><Relationship Id="rId23" Type="http://schemas.openxmlformats.org/officeDocument/2006/relationships/hyperlink" Target="http://www.meravis.de/" TargetMode="External"/><Relationship Id="rId28" Type="http://schemas.openxmlformats.org/officeDocument/2006/relationships/hyperlink" Target="http://www.immonet.de/" TargetMode="External"/><Relationship Id="rId36" Type="http://schemas.openxmlformats.org/officeDocument/2006/relationships/hyperlink" Target="http://www.studays.de" TargetMode="External"/><Relationship Id="rId49" Type="http://schemas.openxmlformats.org/officeDocument/2006/relationships/hyperlink" Target="http://www.immonet.abendblatt.de" TargetMode="External"/><Relationship Id="rId57" Type="http://schemas.openxmlformats.org/officeDocument/2006/relationships/hyperlink" Target="http://english.welcome.hambur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Leuffen, Ulrike</dc:creator>
  <cp:lastModifiedBy>Leuffen, Ulrike</cp:lastModifiedBy>
  <cp:revision>23</cp:revision>
  <cp:lastPrinted>2016-09-07T07:52:00Z</cp:lastPrinted>
  <dcterms:created xsi:type="dcterms:W3CDTF">2014-09-09T07:23:00Z</dcterms:created>
  <dcterms:modified xsi:type="dcterms:W3CDTF">2017-08-31T08:26:00Z</dcterms:modified>
</cp:coreProperties>
</file>